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021AB2" w:rsidRDefault="00021AB2" w:rsidP="00E42475">
      <w:pPr>
        <w:pStyle w:val="Default"/>
        <w:jc w:val="center"/>
        <w:rPr>
          <w:b/>
          <w:bCs/>
          <w:sz w:val="28"/>
          <w:szCs w:val="28"/>
        </w:rPr>
      </w:pPr>
    </w:p>
    <w:p w14:paraId="6EF9E277" w14:textId="77777777" w:rsidR="00E42475" w:rsidRDefault="00E42475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Carta </w:t>
      </w:r>
      <w:r w:rsidR="0014278A">
        <w:rPr>
          <w:b/>
          <w:bCs/>
          <w:sz w:val="28"/>
          <w:szCs w:val="28"/>
        </w:rPr>
        <w:t>de Apoyo</w:t>
      </w:r>
      <w:r>
        <w:rPr>
          <w:b/>
          <w:bCs/>
          <w:sz w:val="28"/>
          <w:szCs w:val="28"/>
        </w:rPr>
        <w:t xml:space="preserve"> 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9B261A" w:rsidRDefault="009B261A" w:rsidP="00900D62">
      <w:pPr>
        <w:spacing w:after="0" w:line="240" w:lineRule="auto"/>
        <w:rPr>
          <w:b w:val="0"/>
          <w:u w:val="none"/>
        </w:rPr>
      </w:pPr>
    </w:p>
    <w:p w14:paraId="5E6323D9" w14:textId="5A382343" w:rsidR="00C54C41" w:rsidRPr="008A52F1" w:rsidRDefault="009B261A" w:rsidP="00021AB2">
      <w:pPr>
        <w:pStyle w:val="Default"/>
        <w:spacing w:line="360" w:lineRule="auto"/>
        <w:jc w:val="both"/>
      </w:pPr>
      <w:r>
        <w:t xml:space="preserve">Yo </w:t>
      </w:r>
      <w:r w:rsidR="00C54C41" w:rsidRPr="7965B8EF">
        <w:rPr>
          <w:i/>
          <w:iCs/>
          <w:highlight w:val="cyan"/>
        </w:rPr>
        <w:t xml:space="preserve">nombre </w:t>
      </w:r>
      <w:r w:rsidRPr="7965B8EF">
        <w:rPr>
          <w:i/>
          <w:iCs/>
          <w:highlight w:val="cyan"/>
        </w:rPr>
        <w:t xml:space="preserve">y cargo </w:t>
      </w:r>
      <w:r w:rsidR="00C54C41" w:rsidRPr="7965B8EF">
        <w:rPr>
          <w:i/>
          <w:iCs/>
          <w:highlight w:val="cyan"/>
        </w:rPr>
        <w:t>de Director de Carrera</w:t>
      </w:r>
      <w:r w:rsidRPr="7965B8EF">
        <w:rPr>
          <w:i/>
          <w:iCs/>
          <w:highlight w:val="cyan"/>
        </w:rPr>
        <w:t xml:space="preserve"> o bien jefatura </w:t>
      </w:r>
      <w:r w:rsidR="00561DBA" w:rsidRPr="7965B8EF">
        <w:rPr>
          <w:i/>
          <w:iCs/>
          <w:highlight w:val="cyan"/>
        </w:rPr>
        <w:t>directa</w:t>
      </w:r>
      <w:r w:rsidR="00561DBA">
        <w:t>, comprometo</w:t>
      </w:r>
      <w:r>
        <w:t xml:space="preserve"> </w:t>
      </w:r>
      <w:r w:rsidR="00561DBA">
        <w:t>mi respaldo</w:t>
      </w:r>
      <w:r w:rsidR="00C54C41">
        <w:t xml:space="preserve"> a la postulación del Proyecto “</w:t>
      </w:r>
      <w:r w:rsidR="00C54C41" w:rsidRPr="7965B8EF">
        <w:rPr>
          <w:i/>
          <w:iCs/>
          <w:highlight w:val="cyan"/>
        </w:rPr>
        <w:t>Indicar nombre del proyecto</w:t>
      </w:r>
      <w:r w:rsidR="00561DBA" w:rsidRPr="7965B8EF">
        <w:rPr>
          <w:b/>
          <w:bCs/>
          <w:i/>
          <w:iCs/>
        </w:rPr>
        <w:t>”,</w:t>
      </w:r>
      <w:r w:rsidR="00561DBA">
        <w:t xml:space="preserve"> del</w:t>
      </w:r>
      <w:r w:rsidR="00C54C41">
        <w:t xml:space="preserve"> </w:t>
      </w:r>
      <w:r w:rsidR="00561DBA">
        <w:t xml:space="preserve">docente </w:t>
      </w:r>
      <w:r w:rsidR="00561DBA" w:rsidRPr="7965B8EF">
        <w:rPr>
          <w:i/>
          <w:iCs/>
          <w:highlight w:val="cyan"/>
        </w:rPr>
        <w:t>nombre</w:t>
      </w:r>
      <w:r w:rsidR="00C54C41" w:rsidRPr="7965B8EF">
        <w:rPr>
          <w:i/>
          <w:iCs/>
          <w:highlight w:val="cyan"/>
        </w:rPr>
        <w:t xml:space="preserve"> del </w:t>
      </w:r>
      <w:r w:rsidRPr="7965B8EF">
        <w:rPr>
          <w:i/>
          <w:iCs/>
          <w:highlight w:val="cyan"/>
        </w:rPr>
        <w:t>docente</w:t>
      </w:r>
      <w:r w:rsidR="00C54C41" w:rsidRPr="7965B8EF">
        <w:rPr>
          <w:i/>
          <w:iCs/>
          <w:highlight w:val="cyan"/>
        </w:rPr>
        <w:t>,</w:t>
      </w:r>
      <w:r w:rsidR="00C54C41">
        <w:t xml:space="preserve"> a</w:t>
      </w:r>
      <w:r w:rsidR="00561DBA">
        <w:t>l</w:t>
      </w:r>
      <w:r w:rsidR="00C54C41">
        <w:t xml:space="preserve"> </w:t>
      </w:r>
      <w:r w:rsidR="00EC09D8">
        <w:rPr>
          <w:b/>
          <w:bCs/>
        </w:rPr>
        <w:t>Concurso Fondo de Escalamiento y</w:t>
      </w:r>
      <w:r w:rsidR="00C6391E">
        <w:rPr>
          <w:b/>
          <w:bCs/>
        </w:rPr>
        <w:t xml:space="preserve"> Transferencia 2023</w:t>
      </w:r>
      <w:bookmarkStart w:id="0" w:name="_GoBack"/>
      <w:bookmarkEnd w:id="0"/>
      <w:r w:rsidRPr="7965B8EF">
        <w:rPr>
          <w:b/>
          <w:bCs/>
        </w:rPr>
        <w:t>,</w:t>
      </w:r>
      <w:r>
        <w:t xml:space="preserve"> convocado por la Dirección de Inve</w:t>
      </w:r>
      <w:r w:rsidR="00EC09D8">
        <w:t>stigación Aplicada e Innovación.</w:t>
      </w:r>
    </w:p>
    <w:p w14:paraId="41C8F396" w14:textId="77777777" w:rsidR="00C54C41" w:rsidRPr="00E42475" w:rsidRDefault="00C54C41" w:rsidP="00C54C41">
      <w:pPr>
        <w:pStyle w:val="Default"/>
        <w:jc w:val="both"/>
      </w:pPr>
    </w:p>
    <w:p w14:paraId="72A3D3EC" w14:textId="77777777" w:rsidR="00E42475" w:rsidRDefault="00E42475" w:rsidP="00E42475">
      <w:pPr>
        <w:pStyle w:val="Default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Default="00E42475" w:rsidP="00E42475">
      <w:pPr>
        <w:pStyle w:val="Default"/>
        <w:jc w:val="both"/>
      </w:pPr>
    </w:p>
    <w:p w14:paraId="60061E4C" w14:textId="77777777" w:rsidR="00021AB2" w:rsidRPr="00E42475" w:rsidRDefault="00021AB2" w:rsidP="00E42475">
      <w:pPr>
        <w:pStyle w:val="Default"/>
        <w:jc w:val="both"/>
      </w:pPr>
    </w:p>
    <w:p w14:paraId="44EAFD9C" w14:textId="77777777" w:rsidR="00E42475" w:rsidRDefault="00E42475" w:rsidP="00E42475">
      <w:pPr>
        <w:spacing w:after="0" w:line="240" w:lineRule="auto"/>
        <w:jc w:val="center"/>
      </w:pPr>
    </w:p>
    <w:p w14:paraId="4B94D5A5" w14:textId="77777777" w:rsidR="006F47B8" w:rsidRDefault="006F47B8" w:rsidP="00E42475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2993"/>
      </w:tblGrid>
      <w:tr w:rsidR="009B261A" w14:paraId="59E9C5DE" w14:textId="77777777" w:rsidTr="7965B8EF">
        <w:tc>
          <w:tcPr>
            <w:tcW w:w="2993" w:type="dxa"/>
            <w:shd w:val="clear" w:color="auto" w:fill="auto"/>
          </w:tcPr>
          <w:p w14:paraId="3DEEC669" w14:textId="77777777" w:rsidR="009B261A" w:rsidRDefault="009B261A" w:rsidP="00EF70BC">
            <w:pPr>
              <w:spacing w:after="0" w:line="240" w:lineRule="auto"/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14:paraId="3656B9AB" w14:textId="77777777" w:rsidR="009B261A" w:rsidRPr="00021AB2" w:rsidRDefault="009B261A" w:rsidP="00EF70BC">
            <w:pPr>
              <w:pStyle w:val="Default"/>
              <w:jc w:val="both"/>
            </w:pPr>
          </w:p>
          <w:p w14:paraId="03F00F7F" w14:textId="77777777" w:rsidR="009B261A" w:rsidRPr="00561DBA" w:rsidRDefault="00561DBA" w:rsidP="7965B8EF">
            <w:pPr>
              <w:pStyle w:val="Default"/>
              <w:jc w:val="center"/>
              <w:rPr>
                <w:i/>
                <w:iCs/>
                <w:highlight w:val="cyan"/>
              </w:rPr>
            </w:pPr>
            <w:r w:rsidRPr="7965B8EF">
              <w:rPr>
                <w:i/>
                <w:iCs/>
                <w:highlight w:val="cyan"/>
              </w:rPr>
              <w:t>N</w:t>
            </w:r>
            <w:r w:rsidR="009B261A" w:rsidRPr="7965B8EF">
              <w:rPr>
                <w:i/>
                <w:iCs/>
                <w:highlight w:val="cyan"/>
              </w:rPr>
              <w:t xml:space="preserve">ombre </w:t>
            </w:r>
          </w:p>
          <w:p w14:paraId="4AA0AE80" w14:textId="77777777" w:rsidR="009B261A" w:rsidRPr="00021AB2" w:rsidRDefault="009B261A" w:rsidP="7965B8EF">
            <w:pPr>
              <w:pStyle w:val="Default"/>
              <w:jc w:val="center"/>
              <w:rPr>
                <w:i/>
                <w:iCs/>
              </w:rPr>
            </w:pPr>
            <w:r w:rsidRPr="7965B8EF">
              <w:rPr>
                <w:i/>
                <w:iCs/>
                <w:highlight w:val="cyan"/>
              </w:rPr>
              <w:t>Director de Carrera</w:t>
            </w:r>
            <w:r w:rsidRPr="7965B8EF">
              <w:rPr>
                <w:i/>
                <w:iCs/>
              </w:rPr>
              <w:t xml:space="preserve"> </w:t>
            </w:r>
          </w:p>
          <w:p w14:paraId="0B721CC9" w14:textId="77777777" w:rsidR="009B261A" w:rsidRPr="00EF70BC" w:rsidRDefault="009B261A" w:rsidP="00EF70BC">
            <w:pPr>
              <w:pStyle w:val="Default"/>
              <w:jc w:val="center"/>
              <w:rPr>
                <w:b/>
              </w:rPr>
            </w:pPr>
            <w:r w:rsidRPr="00EF70BC">
              <w:rPr>
                <w:b/>
              </w:rPr>
              <w:t xml:space="preserve">DUOC UC </w:t>
            </w:r>
          </w:p>
          <w:p w14:paraId="45FB0818" w14:textId="77777777" w:rsidR="009B261A" w:rsidRDefault="009B261A" w:rsidP="00EF70BC">
            <w:pPr>
              <w:spacing w:after="0" w:line="240" w:lineRule="auto"/>
              <w:jc w:val="center"/>
            </w:pPr>
          </w:p>
        </w:tc>
      </w:tr>
    </w:tbl>
    <w:p w14:paraId="049F31CB" w14:textId="77777777" w:rsidR="006F47B8" w:rsidRPr="00E42475" w:rsidRDefault="006F47B8" w:rsidP="00E42475">
      <w:pPr>
        <w:spacing w:after="0" w:line="240" w:lineRule="auto"/>
        <w:jc w:val="center"/>
      </w:pPr>
    </w:p>
    <w:p w14:paraId="53128261" w14:textId="77777777" w:rsidR="00E42475" w:rsidRPr="00E42475" w:rsidRDefault="00E42475" w:rsidP="00E42475">
      <w:pPr>
        <w:spacing w:after="0" w:line="240" w:lineRule="auto"/>
        <w:jc w:val="center"/>
      </w:pPr>
    </w:p>
    <w:p w14:paraId="62486C05" w14:textId="77777777" w:rsidR="00E42475" w:rsidRDefault="00E42475" w:rsidP="00E42475">
      <w:pPr>
        <w:spacing w:after="0" w:line="240" w:lineRule="auto"/>
        <w:rPr>
          <w:b w:val="0"/>
          <w:u w:val="none"/>
        </w:rPr>
      </w:pPr>
    </w:p>
    <w:p w14:paraId="4101652C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p w14:paraId="3BBE4B0F" w14:textId="1EF63A7D" w:rsidR="006F47B8" w:rsidRPr="00900D62" w:rsidRDefault="006F47B8" w:rsidP="006F47B8">
      <w:pPr>
        <w:spacing w:after="0" w:line="240" w:lineRule="auto"/>
        <w:jc w:val="left"/>
        <w:rPr>
          <w:b w:val="0"/>
          <w:u w:val="none"/>
        </w:rPr>
      </w:pPr>
      <w:r w:rsidRPr="7965B8EF">
        <w:rPr>
          <w:b w:val="0"/>
          <w:highlight w:val="cyan"/>
          <w:u w:val="none"/>
        </w:rPr>
        <w:t>Ciudad,</w:t>
      </w:r>
      <w:r>
        <w:rPr>
          <w:b w:val="0"/>
          <w:u w:val="none"/>
        </w:rPr>
        <w:t xml:space="preserve"> </w:t>
      </w:r>
      <w:r w:rsidR="00561DBA" w:rsidRPr="7965B8EF">
        <w:rPr>
          <w:b w:val="0"/>
          <w:highlight w:val="cyan"/>
          <w:u w:val="none"/>
        </w:rPr>
        <w:t>X</w:t>
      </w:r>
      <w:r w:rsidR="00561DBA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de </w:t>
      </w:r>
      <w:r w:rsidR="00561DBA" w:rsidRPr="7965B8EF">
        <w:rPr>
          <w:b w:val="0"/>
          <w:highlight w:val="cyan"/>
          <w:u w:val="none"/>
        </w:rPr>
        <w:t>XXXX</w:t>
      </w:r>
      <w:r>
        <w:rPr>
          <w:b w:val="0"/>
          <w:u w:val="none"/>
        </w:rPr>
        <w:t xml:space="preserve"> de</w:t>
      </w:r>
      <w:r w:rsidR="009B261A">
        <w:rPr>
          <w:b w:val="0"/>
          <w:u w:val="none"/>
        </w:rPr>
        <w:t xml:space="preserve"> 202</w:t>
      </w:r>
      <w:r w:rsidR="00561DBA">
        <w:rPr>
          <w:b w:val="0"/>
          <w:u w:val="none"/>
        </w:rPr>
        <w:t>2</w:t>
      </w:r>
    </w:p>
    <w:p w14:paraId="4B99056E" w14:textId="77777777" w:rsidR="006F47B8" w:rsidRDefault="006F47B8" w:rsidP="006F47B8">
      <w:pPr>
        <w:spacing w:after="0" w:line="240" w:lineRule="auto"/>
        <w:rPr>
          <w:b w:val="0"/>
          <w:u w:val="none"/>
        </w:rPr>
      </w:pPr>
    </w:p>
    <w:p w14:paraId="1299C43A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sectPr w:rsidR="006F47B8" w:rsidSect="001C15E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A5E19" w14:textId="77777777" w:rsidR="00217ECC" w:rsidRDefault="00217ECC" w:rsidP="00B11AC6">
      <w:r>
        <w:separator/>
      </w:r>
    </w:p>
  </w:endnote>
  <w:endnote w:type="continuationSeparator" w:id="0">
    <w:p w14:paraId="6F64303B" w14:textId="77777777" w:rsidR="00217ECC" w:rsidRDefault="00217ECC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A1045FF" w14:paraId="5AD63EFB" w14:textId="77777777" w:rsidTr="001520F8">
      <w:tc>
        <w:tcPr>
          <w:tcW w:w="2945" w:type="dxa"/>
        </w:tcPr>
        <w:p w14:paraId="3337786C" w14:textId="60CA7312" w:rsidR="2A1045FF" w:rsidRDefault="2A1045FF" w:rsidP="001520F8">
          <w:pPr>
            <w:pStyle w:val="Encabezado"/>
            <w:ind w:left="-115"/>
            <w:jc w:val="left"/>
            <w:rPr>
              <w:bCs/>
            </w:rPr>
          </w:pPr>
        </w:p>
      </w:tc>
      <w:tc>
        <w:tcPr>
          <w:tcW w:w="2945" w:type="dxa"/>
        </w:tcPr>
        <w:p w14:paraId="08F3726B" w14:textId="66911A67" w:rsidR="2A1045FF" w:rsidRDefault="2A1045FF" w:rsidP="001520F8">
          <w:pPr>
            <w:pStyle w:val="Encabezado"/>
            <w:jc w:val="center"/>
            <w:rPr>
              <w:bCs/>
            </w:rPr>
          </w:pPr>
        </w:p>
      </w:tc>
      <w:tc>
        <w:tcPr>
          <w:tcW w:w="2945" w:type="dxa"/>
        </w:tcPr>
        <w:p w14:paraId="1E6E2937" w14:textId="6D0A0421" w:rsidR="2A1045FF" w:rsidRDefault="2A1045FF" w:rsidP="001520F8">
          <w:pPr>
            <w:pStyle w:val="Encabezado"/>
            <w:ind w:right="-115"/>
            <w:jc w:val="right"/>
            <w:rPr>
              <w:bCs/>
            </w:rPr>
          </w:pPr>
        </w:p>
      </w:tc>
    </w:tr>
  </w:tbl>
  <w:p w14:paraId="5A97680B" w14:textId="2E5A978C" w:rsidR="2A1045FF" w:rsidRDefault="2A1045FF" w:rsidP="001520F8">
    <w:pPr>
      <w:pStyle w:val="Piedepgina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C2DB4" w14:textId="77777777" w:rsidR="00217ECC" w:rsidRDefault="00217ECC" w:rsidP="00B11AC6">
      <w:r>
        <w:separator/>
      </w:r>
    </w:p>
  </w:footnote>
  <w:footnote w:type="continuationSeparator" w:id="0">
    <w:p w14:paraId="478F3101" w14:textId="77777777" w:rsidR="00217ECC" w:rsidRDefault="00217ECC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C477EC" w:rsidRDefault="00844864" w:rsidP="006F47B8">
    <w:pPr>
      <w:pStyle w:val="Encabezado"/>
      <w:jc w:val="right"/>
    </w:pPr>
    <w:r w:rsidRPr="00561DBA">
      <w:rPr>
        <w:b w:val="0"/>
        <w:noProof/>
        <w:sz w:val="22"/>
        <w:szCs w:val="22"/>
        <w:u w:val="none"/>
        <w:lang w:eastAsia="es-CL"/>
      </w:rPr>
      <w:drawing>
        <wp:inline distT="0" distB="0" distL="0" distR="0" wp14:anchorId="01391EDB" wp14:editId="07777777">
          <wp:extent cx="3162300" cy="8953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7C09"/>
    <w:rsid w:val="0001133E"/>
    <w:rsid w:val="00021AB2"/>
    <w:rsid w:val="00026445"/>
    <w:rsid w:val="000343E4"/>
    <w:rsid w:val="0003477D"/>
    <w:rsid w:val="000434B1"/>
    <w:rsid w:val="00044F6B"/>
    <w:rsid w:val="000460D1"/>
    <w:rsid w:val="00063FE0"/>
    <w:rsid w:val="00064CEB"/>
    <w:rsid w:val="0007522E"/>
    <w:rsid w:val="00082CB5"/>
    <w:rsid w:val="000B1599"/>
    <w:rsid w:val="000B344B"/>
    <w:rsid w:val="000B4758"/>
    <w:rsid w:val="000C11BD"/>
    <w:rsid w:val="000C6E88"/>
    <w:rsid w:val="000E6ABF"/>
    <w:rsid w:val="00101305"/>
    <w:rsid w:val="00127C29"/>
    <w:rsid w:val="001300B3"/>
    <w:rsid w:val="00133031"/>
    <w:rsid w:val="0014278A"/>
    <w:rsid w:val="001520F8"/>
    <w:rsid w:val="00156555"/>
    <w:rsid w:val="00162690"/>
    <w:rsid w:val="00176920"/>
    <w:rsid w:val="0018630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17ECC"/>
    <w:rsid w:val="002326F7"/>
    <w:rsid w:val="00242D25"/>
    <w:rsid w:val="00243DCF"/>
    <w:rsid w:val="00260B9C"/>
    <w:rsid w:val="00271A79"/>
    <w:rsid w:val="002954B5"/>
    <w:rsid w:val="002B5BC1"/>
    <w:rsid w:val="002B735F"/>
    <w:rsid w:val="002C243D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995"/>
    <w:rsid w:val="00463C26"/>
    <w:rsid w:val="00496721"/>
    <w:rsid w:val="004A085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61DBA"/>
    <w:rsid w:val="00581EB2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6F47B8"/>
    <w:rsid w:val="00704654"/>
    <w:rsid w:val="0070479E"/>
    <w:rsid w:val="00710286"/>
    <w:rsid w:val="00761C07"/>
    <w:rsid w:val="007717B2"/>
    <w:rsid w:val="007859BF"/>
    <w:rsid w:val="007910AB"/>
    <w:rsid w:val="007C24D3"/>
    <w:rsid w:val="007C6C05"/>
    <w:rsid w:val="007C757D"/>
    <w:rsid w:val="007E094F"/>
    <w:rsid w:val="007E0C49"/>
    <w:rsid w:val="007E499C"/>
    <w:rsid w:val="007F729E"/>
    <w:rsid w:val="00804F1A"/>
    <w:rsid w:val="00814ED8"/>
    <w:rsid w:val="00820115"/>
    <w:rsid w:val="0082177C"/>
    <w:rsid w:val="008331A0"/>
    <w:rsid w:val="008332DA"/>
    <w:rsid w:val="00844864"/>
    <w:rsid w:val="00844F29"/>
    <w:rsid w:val="008608A8"/>
    <w:rsid w:val="00860FD6"/>
    <w:rsid w:val="0086145A"/>
    <w:rsid w:val="00873BA0"/>
    <w:rsid w:val="008828B7"/>
    <w:rsid w:val="00883272"/>
    <w:rsid w:val="008A52F1"/>
    <w:rsid w:val="008D3BA0"/>
    <w:rsid w:val="008E4E87"/>
    <w:rsid w:val="008F2511"/>
    <w:rsid w:val="00900D62"/>
    <w:rsid w:val="00944B23"/>
    <w:rsid w:val="00952CB8"/>
    <w:rsid w:val="00956C57"/>
    <w:rsid w:val="00960B85"/>
    <w:rsid w:val="0096680D"/>
    <w:rsid w:val="00966B7C"/>
    <w:rsid w:val="00990694"/>
    <w:rsid w:val="0099204B"/>
    <w:rsid w:val="00992F3B"/>
    <w:rsid w:val="009B261A"/>
    <w:rsid w:val="00A00996"/>
    <w:rsid w:val="00A2425C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7453B"/>
    <w:rsid w:val="00B92270"/>
    <w:rsid w:val="00B947D2"/>
    <w:rsid w:val="00BB39FB"/>
    <w:rsid w:val="00BB3B3A"/>
    <w:rsid w:val="00BB6633"/>
    <w:rsid w:val="00C3127A"/>
    <w:rsid w:val="00C477EC"/>
    <w:rsid w:val="00C54C41"/>
    <w:rsid w:val="00C6391E"/>
    <w:rsid w:val="00C63A5E"/>
    <w:rsid w:val="00C94224"/>
    <w:rsid w:val="00CA11D2"/>
    <w:rsid w:val="00CA268E"/>
    <w:rsid w:val="00CA2CC3"/>
    <w:rsid w:val="00CA4B76"/>
    <w:rsid w:val="00CD46A3"/>
    <w:rsid w:val="00CE5DF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2403A"/>
    <w:rsid w:val="00E33303"/>
    <w:rsid w:val="00E42475"/>
    <w:rsid w:val="00E5567B"/>
    <w:rsid w:val="00E62A82"/>
    <w:rsid w:val="00E7422F"/>
    <w:rsid w:val="00E74EC0"/>
    <w:rsid w:val="00E76312"/>
    <w:rsid w:val="00E91681"/>
    <w:rsid w:val="00EA4009"/>
    <w:rsid w:val="00EA5BC7"/>
    <w:rsid w:val="00EB5EB3"/>
    <w:rsid w:val="00EC09D8"/>
    <w:rsid w:val="00EF70BC"/>
    <w:rsid w:val="00F027C2"/>
    <w:rsid w:val="00F05E68"/>
    <w:rsid w:val="00F12679"/>
    <w:rsid w:val="00F13964"/>
    <w:rsid w:val="00F650DC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05A57DF9"/>
    <w:rsid w:val="0E777E06"/>
    <w:rsid w:val="1232FC3C"/>
    <w:rsid w:val="15E196A9"/>
    <w:rsid w:val="2A1045FF"/>
    <w:rsid w:val="2AD564D5"/>
    <w:rsid w:val="2C0E22D7"/>
    <w:rsid w:val="398FC111"/>
    <w:rsid w:val="4743D194"/>
    <w:rsid w:val="567CADB4"/>
    <w:rsid w:val="7965B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67193"/>
  <w15:chartTrackingRefBased/>
  <w15:docId w15:val="{E5C5AA14-6004-4980-9433-36BD5399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0D454-7691-4294-ACAF-3CD424236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0F334-7FBB-45FF-B3F2-66FF43D03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Bonny Parada O.</cp:lastModifiedBy>
  <cp:revision>3</cp:revision>
  <cp:lastPrinted>2013-05-02T17:55:00Z</cp:lastPrinted>
  <dcterms:created xsi:type="dcterms:W3CDTF">2022-10-22T00:11:00Z</dcterms:created>
  <dcterms:modified xsi:type="dcterms:W3CDTF">2022-10-22T00:11:00Z</dcterms:modified>
</cp:coreProperties>
</file>