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C6C350" w14:textId="1086FCAC" w:rsidR="00DE7B3C" w:rsidRPr="00900D62" w:rsidRDefault="0099204B" w:rsidP="00900D62">
      <w:pPr>
        <w:spacing w:after="0" w:line="240" w:lineRule="auto"/>
        <w:jc w:val="right"/>
        <w:rPr>
          <w:b w:val="0"/>
          <w:u w:val="none"/>
        </w:rPr>
      </w:pPr>
      <w:r>
        <w:rPr>
          <w:b w:val="0"/>
          <w:u w:val="none"/>
        </w:rPr>
        <w:t>Santiago,</w:t>
      </w:r>
      <w:r w:rsidR="000B1599">
        <w:rPr>
          <w:b w:val="0"/>
          <w:u w:val="none"/>
        </w:rPr>
        <w:t xml:space="preserve"> </w:t>
      </w:r>
      <w:r w:rsidR="000B1599" w:rsidRPr="204C4F47">
        <w:rPr>
          <w:b w:val="0"/>
          <w:highlight w:val="yellow"/>
          <w:u w:val="none"/>
        </w:rPr>
        <w:t>X</w:t>
      </w:r>
      <w:r>
        <w:rPr>
          <w:b w:val="0"/>
          <w:u w:val="none"/>
        </w:rPr>
        <w:t xml:space="preserve"> </w:t>
      </w:r>
      <w:r w:rsidR="00AD570B">
        <w:rPr>
          <w:b w:val="0"/>
          <w:u w:val="none"/>
        </w:rPr>
        <w:t xml:space="preserve">de </w:t>
      </w:r>
      <w:proofErr w:type="spellStart"/>
      <w:r w:rsidR="00BB39FB">
        <w:rPr>
          <w:b w:val="0"/>
          <w:u w:val="none"/>
        </w:rPr>
        <w:t>xxxx</w:t>
      </w:r>
      <w:proofErr w:type="spellEnd"/>
      <w:r w:rsidR="008331A0">
        <w:rPr>
          <w:b w:val="0"/>
          <w:u w:val="none"/>
        </w:rPr>
        <w:t xml:space="preserve"> </w:t>
      </w:r>
      <w:r w:rsidR="00E7422F">
        <w:rPr>
          <w:b w:val="0"/>
          <w:u w:val="none"/>
        </w:rPr>
        <w:t>de</w:t>
      </w:r>
      <w:r w:rsidR="00A072DA">
        <w:rPr>
          <w:b w:val="0"/>
          <w:u w:val="none"/>
        </w:rPr>
        <w:t xml:space="preserve"> 202</w:t>
      </w:r>
      <w:r w:rsidR="23A5CDCB">
        <w:rPr>
          <w:b w:val="0"/>
          <w:u w:val="none"/>
        </w:rPr>
        <w:t>2</w:t>
      </w:r>
    </w:p>
    <w:p w14:paraId="672A6659" w14:textId="77777777" w:rsidR="001C15E1" w:rsidRDefault="001C15E1" w:rsidP="00900D62">
      <w:pPr>
        <w:spacing w:after="0" w:line="240" w:lineRule="auto"/>
        <w:rPr>
          <w:b w:val="0"/>
          <w:u w:val="none"/>
        </w:rPr>
      </w:pPr>
    </w:p>
    <w:p w14:paraId="0A37501D" w14:textId="77777777" w:rsidR="00E42475" w:rsidRDefault="00E42475" w:rsidP="00E42475">
      <w:pPr>
        <w:pStyle w:val="Default"/>
        <w:jc w:val="center"/>
        <w:rPr>
          <w:b/>
          <w:bCs/>
          <w:sz w:val="28"/>
          <w:szCs w:val="28"/>
        </w:rPr>
      </w:pPr>
    </w:p>
    <w:p w14:paraId="5DAB6C7B" w14:textId="77777777" w:rsidR="00E42475" w:rsidRDefault="00E42475" w:rsidP="00E42475">
      <w:pPr>
        <w:pStyle w:val="Default"/>
        <w:jc w:val="center"/>
        <w:rPr>
          <w:b/>
          <w:bCs/>
          <w:sz w:val="28"/>
          <w:szCs w:val="28"/>
        </w:rPr>
      </w:pPr>
    </w:p>
    <w:p w14:paraId="543615FE" w14:textId="77777777" w:rsidR="00E42475" w:rsidRDefault="00A072DA" w:rsidP="00E4247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Patrocinio</w:t>
      </w:r>
    </w:p>
    <w:p w14:paraId="02EB378F" w14:textId="77777777" w:rsidR="00E42475" w:rsidRDefault="00E42475" w:rsidP="00E42475">
      <w:pPr>
        <w:spacing w:after="0" w:line="240" w:lineRule="auto"/>
        <w:jc w:val="center"/>
        <w:rPr>
          <w:b w:val="0"/>
          <w:u w:val="none"/>
        </w:rPr>
      </w:pPr>
    </w:p>
    <w:p w14:paraId="6A05A809" w14:textId="77777777" w:rsidR="00E42475" w:rsidRDefault="00E42475" w:rsidP="00900D62">
      <w:pPr>
        <w:spacing w:after="0" w:line="240" w:lineRule="auto"/>
        <w:rPr>
          <w:b w:val="0"/>
          <w:u w:val="none"/>
        </w:rPr>
      </w:pPr>
    </w:p>
    <w:p w14:paraId="5A39BBE3" w14:textId="77777777" w:rsidR="00E42475" w:rsidRPr="00900D62" w:rsidRDefault="00E42475" w:rsidP="00900D62">
      <w:pPr>
        <w:spacing w:after="0" w:line="240" w:lineRule="auto"/>
        <w:rPr>
          <w:b w:val="0"/>
          <w:u w:val="none"/>
        </w:rPr>
      </w:pPr>
    </w:p>
    <w:p w14:paraId="41C8F396" w14:textId="77777777" w:rsidR="00E42475" w:rsidRDefault="00E42475" w:rsidP="00E42475">
      <w:pPr>
        <w:pStyle w:val="Default"/>
      </w:pPr>
    </w:p>
    <w:p w14:paraId="378AE8FF" w14:textId="05DDC6F6" w:rsidR="00E42475" w:rsidRPr="00E42475" w:rsidRDefault="00DD0D72" w:rsidP="00E42475">
      <w:pPr>
        <w:pStyle w:val="Default"/>
        <w:jc w:val="both"/>
      </w:pPr>
      <w:proofErr w:type="gramStart"/>
      <w:r>
        <w:t>Yo  …</w:t>
      </w:r>
      <w:proofErr w:type="gramEnd"/>
      <w:r>
        <w:t xml:space="preserve">……………….. </w:t>
      </w:r>
      <w:r w:rsidR="00001141" w:rsidRPr="1F72F9E1">
        <w:rPr>
          <w:highlight w:val="yellow"/>
        </w:rPr>
        <w:t>Cargo: Director de Escuela o Director de Sede</w:t>
      </w:r>
      <w:r>
        <w:t xml:space="preserve">, </w:t>
      </w:r>
      <w:r w:rsidR="00A072DA">
        <w:t xml:space="preserve">entrego mi patrocinio y declaro conocer </w:t>
      </w:r>
      <w:proofErr w:type="gramStart"/>
      <w:r w:rsidR="00A072DA">
        <w:t xml:space="preserve">el </w:t>
      </w:r>
      <w:r w:rsidR="00A966E6">
        <w:t xml:space="preserve"> Proyecto</w:t>
      </w:r>
      <w:proofErr w:type="gramEnd"/>
      <w:r w:rsidR="00A966E6">
        <w:t xml:space="preserve"> “</w:t>
      </w:r>
      <w:r w:rsidR="00001141" w:rsidRPr="1F72F9E1">
        <w:rPr>
          <w:b/>
          <w:bCs/>
          <w:i/>
          <w:iCs/>
          <w:highlight w:val="yellow"/>
        </w:rPr>
        <w:t>NOMBRE PROYECTO</w:t>
      </w:r>
      <w:r w:rsidR="00A966E6" w:rsidRPr="1F72F9E1">
        <w:rPr>
          <w:b/>
          <w:bCs/>
          <w:i/>
          <w:iCs/>
        </w:rPr>
        <w:t>”,</w:t>
      </w:r>
      <w:r w:rsidR="00E42475">
        <w:t xml:space="preserve"> del </w:t>
      </w:r>
      <w:r w:rsidR="00A072DA">
        <w:t>docente</w:t>
      </w:r>
      <w:r>
        <w:t xml:space="preserve"> </w:t>
      </w:r>
      <w:r w:rsidR="00E42475">
        <w:t xml:space="preserve"> Investigador </w:t>
      </w:r>
      <w:r>
        <w:t>“</w:t>
      </w:r>
      <w:r w:rsidR="00001141" w:rsidRPr="1F72F9E1">
        <w:rPr>
          <w:i/>
          <w:iCs/>
          <w:highlight w:val="yellow"/>
        </w:rPr>
        <w:t>NOMBRE DOCENTE PROPONENTE</w:t>
      </w:r>
      <w:r>
        <w:t>”</w:t>
      </w:r>
      <w:r w:rsidR="00E42475">
        <w:t>,</w:t>
      </w:r>
      <w:r w:rsidR="00A072DA">
        <w:t xml:space="preserve"> presentado </w:t>
      </w:r>
      <w:r w:rsidR="00E42475">
        <w:t>a</w:t>
      </w:r>
      <w:r w:rsidR="00F66D9A">
        <w:t xml:space="preserve"> </w:t>
      </w:r>
      <w:r w:rsidR="00E42475">
        <w:t>l</w:t>
      </w:r>
      <w:r w:rsidR="00F66D9A">
        <w:t>a</w:t>
      </w:r>
      <w:r w:rsidR="00E42475">
        <w:t xml:space="preserve"> </w:t>
      </w:r>
      <w:r w:rsidR="00566FAA">
        <w:rPr>
          <w:b/>
          <w:bCs/>
        </w:rPr>
        <w:t>7</w:t>
      </w:r>
      <w:bookmarkStart w:id="0" w:name="_GoBack"/>
      <w:bookmarkEnd w:id="0"/>
      <w:r w:rsidR="39DA372D" w:rsidRPr="1F72F9E1">
        <w:rPr>
          <w:b/>
          <w:bCs/>
        </w:rPr>
        <w:t>º convocatoria Concurso Investigación Aplicada Desarrollo Experimental para la Comunidad docente de Duoc</w:t>
      </w:r>
      <w:r w:rsidR="4412C206" w:rsidRPr="1F72F9E1">
        <w:rPr>
          <w:b/>
          <w:bCs/>
        </w:rPr>
        <w:t xml:space="preserve"> </w:t>
      </w:r>
      <w:r w:rsidR="39DA372D" w:rsidRPr="1F72F9E1">
        <w:rPr>
          <w:b/>
          <w:bCs/>
        </w:rPr>
        <w:t>UC</w:t>
      </w:r>
      <w:r w:rsidR="00E42475">
        <w:t xml:space="preserve">, convocado por </w:t>
      </w:r>
      <w:r>
        <w:t>la Dirección de Investigación Aplicada</w:t>
      </w:r>
      <w:r w:rsidR="185DFD47">
        <w:t xml:space="preserve"> e Innovación</w:t>
      </w:r>
      <w:r>
        <w:t xml:space="preserve">. </w:t>
      </w:r>
      <w:r w:rsidR="00E42475">
        <w:t xml:space="preserve"> </w:t>
      </w:r>
    </w:p>
    <w:p w14:paraId="72A3D3EC" w14:textId="77777777" w:rsidR="00E42475" w:rsidRPr="00E42475" w:rsidRDefault="00E42475" w:rsidP="00E42475">
      <w:pPr>
        <w:pStyle w:val="Default"/>
        <w:jc w:val="both"/>
      </w:pPr>
    </w:p>
    <w:p w14:paraId="0D0B940D" w14:textId="77777777" w:rsidR="00E42475" w:rsidRPr="00E42475" w:rsidRDefault="00E42475" w:rsidP="00E42475">
      <w:pPr>
        <w:pStyle w:val="Default"/>
        <w:jc w:val="both"/>
      </w:pPr>
    </w:p>
    <w:p w14:paraId="0E27B00A" w14:textId="77777777" w:rsidR="00E42475" w:rsidRPr="00E42475" w:rsidRDefault="00E42475" w:rsidP="00E42475">
      <w:pPr>
        <w:pStyle w:val="Default"/>
        <w:jc w:val="both"/>
      </w:pPr>
    </w:p>
    <w:p w14:paraId="60061E4C" w14:textId="77777777" w:rsidR="00E42475" w:rsidRPr="00E42475" w:rsidRDefault="00E42475" w:rsidP="00E42475">
      <w:pPr>
        <w:pStyle w:val="Default"/>
        <w:jc w:val="both"/>
        <w:rPr>
          <w:b/>
        </w:rPr>
      </w:pPr>
    </w:p>
    <w:p w14:paraId="67D95E88" w14:textId="77777777" w:rsidR="00E42475" w:rsidRPr="00001141" w:rsidRDefault="00001141" w:rsidP="00E42475">
      <w:pPr>
        <w:pStyle w:val="Default"/>
        <w:jc w:val="center"/>
        <w:rPr>
          <w:b/>
          <w:highlight w:val="yellow"/>
        </w:rPr>
      </w:pPr>
      <w:r w:rsidRPr="00001141">
        <w:rPr>
          <w:b/>
          <w:highlight w:val="yellow"/>
        </w:rPr>
        <w:t>Nombre</w:t>
      </w:r>
    </w:p>
    <w:p w14:paraId="08F5C9C1" w14:textId="77777777" w:rsidR="000B1599" w:rsidRDefault="000B1599" w:rsidP="00E42475">
      <w:pPr>
        <w:pStyle w:val="Default"/>
        <w:jc w:val="center"/>
        <w:rPr>
          <w:b/>
        </w:rPr>
      </w:pPr>
      <w:r w:rsidRPr="00001141">
        <w:rPr>
          <w:highlight w:val="yellow"/>
        </w:rPr>
        <w:t>Cargo</w:t>
      </w:r>
      <w:r w:rsidRPr="00001141">
        <w:rPr>
          <w:b/>
          <w:highlight w:val="yellow"/>
        </w:rPr>
        <w:t xml:space="preserve"> </w:t>
      </w:r>
      <w:r w:rsidR="00001141" w:rsidRPr="00001141">
        <w:rPr>
          <w:b/>
          <w:highlight w:val="yellow"/>
        </w:rPr>
        <w:t>Directo</w:t>
      </w:r>
      <w:r w:rsidR="00001141">
        <w:rPr>
          <w:b/>
          <w:highlight w:val="yellow"/>
        </w:rPr>
        <w:t>r de Escuela o Director de Sede</w:t>
      </w:r>
    </w:p>
    <w:p w14:paraId="0B721CC9" w14:textId="77777777" w:rsidR="00DD0D72" w:rsidRPr="00E42475" w:rsidRDefault="00E42475" w:rsidP="00001141">
      <w:pPr>
        <w:pStyle w:val="Default"/>
        <w:jc w:val="center"/>
        <w:rPr>
          <w:b/>
        </w:rPr>
      </w:pPr>
      <w:r w:rsidRPr="00E42475">
        <w:rPr>
          <w:b/>
        </w:rPr>
        <w:t>DUOC UC</w:t>
      </w:r>
      <w:r w:rsidR="00DD0D72">
        <w:rPr>
          <w:b/>
        </w:rPr>
        <w:t xml:space="preserve"> </w:t>
      </w:r>
    </w:p>
    <w:p w14:paraId="44EAFD9C" w14:textId="77777777" w:rsidR="00E42475" w:rsidRPr="00E42475" w:rsidRDefault="00E42475" w:rsidP="00E42475">
      <w:pPr>
        <w:spacing w:after="0" w:line="240" w:lineRule="auto"/>
        <w:jc w:val="center"/>
      </w:pPr>
    </w:p>
    <w:p w14:paraId="4B94D5A5" w14:textId="77777777" w:rsidR="00A072DA" w:rsidRDefault="00A072DA" w:rsidP="00A072DA">
      <w:pPr>
        <w:spacing w:after="0" w:line="240" w:lineRule="auto"/>
        <w:jc w:val="center"/>
      </w:pPr>
    </w:p>
    <w:p w14:paraId="3DEEC669" w14:textId="77777777" w:rsidR="00A072DA" w:rsidRDefault="00A072DA" w:rsidP="00A072DA">
      <w:pPr>
        <w:spacing w:after="0" w:line="240" w:lineRule="auto"/>
        <w:jc w:val="center"/>
      </w:pPr>
    </w:p>
    <w:p w14:paraId="3656B9AB" w14:textId="77777777" w:rsidR="00A072DA" w:rsidRDefault="00A072DA" w:rsidP="00A072DA">
      <w:pPr>
        <w:spacing w:after="0" w:line="240" w:lineRule="auto"/>
        <w:jc w:val="center"/>
      </w:pPr>
    </w:p>
    <w:sectPr w:rsidR="00A072DA" w:rsidSect="001C15E1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CAAB5" w14:textId="77777777" w:rsidR="0079300B" w:rsidRDefault="0079300B" w:rsidP="00B11AC6">
      <w:r>
        <w:separator/>
      </w:r>
    </w:p>
  </w:endnote>
  <w:endnote w:type="continuationSeparator" w:id="0">
    <w:p w14:paraId="68E0BBCF" w14:textId="77777777" w:rsidR="0079300B" w:rsidRDefault="0079300B" w:rsidP="00B11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90B77" w14:textId="77777777" w:rsidR="0079300B" w:rsidRDefault="0079300B" w:rsidP="00B11AC6">
      <w:r>
        <w:separator/>
      </w:r>
    </w:p>
  </w:footnote>
  <w:footnote w:type="continuationSeparator" w:id="0">
    <w:p w14:paraId="35D98038" w14:textId="77777777" w:rsidR="0079300B" w:rsidRDefault="0079300B" w:rsidP="00B11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1652C" w14:textId="77777777" w:rsidR="00C477EC" w:rsidRDefault="002E74AB">
    <w:pPr>
      <w:pStyle w:val="Encabezado"/>
    </w:pPr>
    <w:r w:rsidRPr="0086145A">
      <w:rPr>
        <w:b w:val="0"/>
        <w:noProof/>
        <w:u w:val="none"/>
        <w:lang w:eastAsia="es-CL"/>
      </w:rPr>
      <w:drawing>
        <wp:inline distT="0" distB="0" distL="0" distR="0" wp14:anchorId="4A0A83A9" wp14:editId="07777777">
          <wp:extent cx="1838325" cy="457200"/>
          <wp:effectExtent l="0" t="0" r="0" b="0"/>
          <wp:docPr id="1" name="Imagen 2" descr="C:\Users\pcontrerasi\Desktop\PAULINA\OR_Logotipo_DuocUC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pcontrerasi\Desktop\PAULINA\OR_Logotipo_DuocUC_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C4D23"/>
    <w:multiLevelType w:val="hybridMultilevel"/>
    <w:tmpl w:val="A036C40A"/>
    <w:lvl w:ilvl="0" w:tplc="CF7EAD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0D5B90"/>
    <w:multiLevelType w:val="hybridMultilevel"/>
    <w:tmpl w:val="289C59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23FA3"/>
    <w:multiLevelType w:val="hybridMultilevel"/>
    <w:tmpl w:val="6A7C8F40"/>
    <w:lvl w:ilvl="0" w:tplc="154C4A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DE1C4A"/>
    <w:multiLevelType w:val="hybridMultilevel"/>
    <w:tmpl w:val="93B8A1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9D60EF"/>
    <w:multiLevelType w:val="hybridMultilevel"/>
    <w:tmpl w:val="79309ADA"/>
    <w:lvl w:ilvl="0" w:tplc="CBF4C5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2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68E"/>
    <w:rsid w:val="00001141"/>
    <w:rsid w:val="00007C09"/>
    <w:rsid w:val="0001133E"/>
    <w:rsid w:val="00026445"/>
    <w:rsid w:val="000343E4"/>
    <w:rsid w:val="0003477D"/>
    <w:rsid w:val="000434B1"/>
    <w:rsid w:val="00044F6B"/>
    <w:rsid w:val="000460D1"/>
    <w:rsid w:val="00063FE0"/>
    <w:rsid w:val="0007522E"/>
    <w:rsid w:val="000B1599"/>
    <w:rsid w:val="000B344B"/>
    <w:rsid w:val="000B4758"/>
    <w:rsid w:val="000C11BD"/>
    <w:rsid w:val="000E6ABF"/>
    <w:rsid w:val="00101305"/>
    <w:rsid w:val="00127C29"/>
    <w:rsid w:val="001300B3"/>
    <w:rsid w:val="00133031"/>
    <w:rsid w:val="00156555"/>
    <w:rsid w:val="00162690"/>
    <w:rsid w:val="00176920"/>
    <w:rsid w:val="001A6A3C"/>
    <w:rsid w:val="001B1FFE"/>
    <w:rsid w:val="001C15E1"/>
    <w:rsid w:val="001D0AB0"/>
    <w:rsid w:val="001D4F5F"/>
    <w:rsid w:val="001E3091"/>
    <w:rsid w:val="001E47C3"/>
    <w:rsid w:val="001E6BFD"/>
    <w:rsid w:val="001F0F4A"/>
    <w:rsid w:val="001F7404"/>
    <w:rsid w:val="002326F7"/>
    <w:rsid w:val="00242D25"/>
    <w:rsid w:val="00243DCF"/>
    <w:rsid w:val="002507E8"/>
    <w:rsid w:val="00257FAF"/>
    <w:rsid w:val="00260B9C"/>
    <w:rsid w:val="00271A79"/>
    <w:rsid w:val="002954B5"/>
    <w:rsid w:val="002B5BC1"/>
    <w:rsid w:val="002B735F"/>
    <w:rsid w:val="002C243D"/>
    <w:rsid w:val="002E74AB"/>
    <w:rsid w:val="00305CC7"/>
    <w:rsid w:val="00312598"/>
    <w:rsid w:val="003147BB"/>
    <w:rsid w:val="00356133"/>
    <w:rsid w:val="00370376"/>
    <w:rsid w:val="0037356D"/>
    <w:rsid w:val="003840BE"/>
    <w:rsid w:val="00386679"/>
    <w:rsid w:val="003957C2"/>
    <w:rsid w:val="00395CFD"/>
    <w:rsid w:val="003A2075"/>
    <w:rsid w:val="003A22B2"/>
    <w:rsid w:val="003B26DA"/>
    <w:rsid w:val="003C287F"/>
    <w:rsid w:val="003C4EAB"/>
    <w:rsid w:val="003D2416"/>
    <w:rsid w:val="003F6EA0"/>
    <w:rsid w:val="00406892"/>
    <w:rsid w:val="00406CDA"/>
    <w:rsid w:val="0043617C"/>
    <w:rsid w:val="00445BA4"/>
    <w:rsid w:val="00446405"/>
    <w:rsid w:val="00453995"/>
    <w:rsid w:val="00472D92"/>
    <w:rsid w:val="00496721"/>
    <w:rsid w:val="004A0850"/>
    <w:rsid w:val="004D5CD4"/>
    <w:rsid w:val="004E65B5"/>
    <w:rsid w:val="004E6DDF"/>
    <w:rsid w:val="004F1D01"/>
    <w:rsid w:val="004F672C"/>
    <w:rsid w:val="004F6CF4"/>
    <w:rsid w:val="005122F4"/>
    <w:rsid w:val="00531187"/>
    <w:rsid w:val="0053234E"/>
    <w:rsid w:val="00566FAA"/>
    <w:rsid w:val="00581EB2"/>
    <w:rsid w:val="005835D5"/>
    <w:rsid w:val="005A63B8"/>
    <w:rsid w:val="005A63EA"/>
    <w:rsid w:val="005C4384"/>
    <w:rsid w:val="005C57D9"/>
    <w:rsid w:val="006119CF"/>
    <w:rsid w:val="00657761"/>
    <w:rsid w:val="00697610"/>
    <w:rsid w:val="006B06B8"/>
    <w:rsid w:val="006B5B1A"/>
    <w:rsid w:val="006E5B77"/>
    <w:rsid w:val="006F2149"/>
    <w:rsid w:val="00704654"/>
    <w:rsid w:val="0070479E"/>
    <w:rsid w:val="00710286"/>
    <w:rsid w:val="00761C07"/>
    <w:rsid w:val="007717B2"/>
    <w:rsid w:val="007859BF"/>
    <w:rsid w:val="007910AB"/>
    <w:rsid w:val="0079300B"/>
    <w:rsid w:val="007C24D3"/>
    <w:rsid w:val="007C6C05"/>
    <w:rsid w:val="007C757D"/>
    <w:rsid w:val="007D3E77"/>
    <w:rsid w:val="007E094F"/>
    <w:rsid w:val="007E0C49"/>
    <w:rsid w:val="007E499C"/>
    <w:rsid w:val="007F729E"/>
    <w:rsid w:val="00804F1A"/>
    <w:rsid w:val="00814ED8"/>
    <w:rsid w:val="0082177C"/>
    <w:rsid w:val="008331A0"/>
    <w:rsid w:val="008332DA"/>
    <w:rsid w:val="008608A8"/>
    <w:rsid w:val="00860FD6"/>
    <w:rsid w:val="0086145A"/>
    <w:rsid w:val="00873BA0"/>
    <w:rsid w:val="008828B7"/>
    <w:rsid w:val="00883272"/>
    <w:rsid w:val="008D0088"/>
    <w:rsid w:val="008E4E87"/>
    <w:rsid w:val="008F2511"/>
    <w:rsid w:val="00900D62"/>
    <w:rsid w:val="00952CB8"/>
    <w:rsid w:val="00956C57"/>
    <w:rsid w:val="00960B85"/>
    <w:rsid w:val="00966B7C"/>
    <w:rsid w:val="00990694"/>
    <w:rsid w:val="0099204B"/>
    <w:rsid w:val="00992F3B"/>
    <w:rsid w:val="00A00996"/>
    <w:rsid w:val="00A072DA"/>
    <w:rsid w:val="00A24906"/>
    <w:rsid w:val="00A40B7A"/>
    <w:rsid w:val="00A50C47"/>
    <w:rsid w:val="00A554C0"/>
    <w:rsid w:val="00A65FDA"/>
    <w:rsid w:val="00A7086E"/>
    <w:rsid w:val="00A77064"/>
    <w:rsid w:val="00A966E6"/>
    <w:rsid w:val="00AC35FD"/>
    <w:rsid w:val="00AD570B"/>
    <w:rsid w:val="00AE3364"/>
    <w:rsid w:val="00AE5FB2"/>
    <w:rsid w:val="00AF3F13"/>
    <w:rsid w:val="00B11AC6"/>
    <w:rsid w:val="00B17A07"/>
    <w:rsid w:val="00B27465"/>
    <w:rsid w:val="00B32EB1"/>
    <w:rsid w:val="00B34869"/>
    <w:rsid w:val="00B453D1"/>
    <w:rsid w:val="00B7453B"/>
    <w:rsid w:val="00B92270"/>
    <w:rsid w:val="00B947D2"/>
    <w:rsid w:val="00BB39FB"/>
    <w:rsid w:val="00BB3B3A"/>
    <w:rsid w:val="00BB6633"/>
    <w:rsid w:val="00C3127A"/>
    <w:rsid w:val="00C477EC"/>
    <w:rsid w:val="00C63A5E"/>
    <w:rsid w:val="00C94224"/>
    <w:rsid w:val="00CA11D2"/>
    <w:rsid w:val="00CA268E"/>
    <w:rsid w:val="00CA2CC3"/>
    <w:rsid w:val="00CA4B76"/>
    <w:rsid w:val="00CD46A3"/>
    <w:rsid w:val="00CE5DF5"/>
    <w:rsid w:val="00D24AA5"/>
    <w:rsid w:val="00D3591B"/>
    <w:rsid w:val="00D36683"/>
    <w:rsid w:val="00D407D6"/>
    <w:rsid w:val="00D508E9"/>
    <w:rsid w:val="00D541BE"/>
    <w:rsid w:val="00D54CBF"/>
    <w:rsid w:val="00D6641B"/>
    <w:rsid w:val="00DA154D"/>
    <w:rsid w:val="00DC1753"/>
    <w:rsid w:val="00DD0D72"/>
    <w:rsid w:val="00DD1090"/>
    <w:rsid w:val="00DE7B3C"/>
    <w:rsid w:val="00DF6813"/>
    <w:rsid w:val="00E06436"/>
    <w:rsid w:val="00E2403A"/>
    <w:rsid w:val="00E33303"/>
    <w:rsid w:val="00E42475"/>
    <w:rsid w:val="00E5567B"/>
    <w:rsid w:val="00E62A82"/>
    <w:rsid w:val="00E7422F"/>
    <w:rsid w:val="00E74EC0"/>
    <w:rsid w:val="00E76312"/>
    <w:rsid w:val="00E871A9"/>
    <w:rsid w:val="00EA4009"/>
    <w:rsid w:val="00F027C2"/>
    <w:rsid w:val="00F05E68"/>
    <w:rsid w:val="00F13964"/>
    <w:rsid w:val="00F650DC"/>
    <w:rsid w:val="00F66D9A"/>
    <w:rsid w:val="00F721EA"/>
    <w:rsid w:val="00F771E5"/>
    <w:rsid w:val="00F83F6B"/>
    <w:rsid w:val="00F97FBD"/>
    <w:rsid w:val="00FA41DD"/>
    <w:rsid w:val="00FA5F8C"/>
    <w:rsid w:val="00FB26E5"/>
    <w:rsid w:val="00FB63B1"/>
    <w:rsid w:val="00FC1CCA"/>
    <w:rsid w:val="00FC2DF8"/>
    <w:rsid w:val="00FC7753"/>
    <w:rsid w:val="00FD5ECC"/>
    <w:rsid w:val="00FE1FCB"/>
    <w:rsid w:val="00FF43BB"/>
    <w:rsid w:val="185DFD47"/>
    <w:rsid w:val="1F72F9E1"/>
    <w:rsid w:val="204C4F47"/>
    <w:rsid w:val="23A5CDCB"/>
    <w:rsid w:val="26B2EB95"/>
    <w:rsid w:val="39DA372D"/>
    <w:rsid w:val="4412C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90136"/>
  <w15:chartTrackingRefBased/>
  <w15:docId w15:val="{75B36EA5-EFF7-4F1F-B3B6-B5D98BCFE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B11AC6"/>
    <w:pPr>
      <w:spacing w:after="200" w:line="276" w:lineRule="auto"/>
      <w:jc w:val="both"/>
    </w:pPr>
    <w:rPr>
      <w:b/>
      <w:sz w:val="24"/>
      <w:szCs w:val="24"/>
      <w:u w:val="single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vistosa-nfasis11">
    <w:name w:val="Lista vistosa - Énfasis 11"/>
    <w:basedOn w:val="Normal"/>
    <w:uiPriority w:val="34"/>
    <w:qFormat/>
    <w:rsid w:val="007910A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B26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26DA"/>
  </w:style>
  <w:style w:type="paragraph" w:styleId="Piedepgina">
    <w:name w:val="footer"/>
    <w:basedOn w:val="Normal"/>
    <w:link w:val="PiedepginaCar"/>
    <w:uiPriority w:val="99"/>
    <w:unhideWhenUsed/>
    <w:rsid w:val="003B26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26DA"/>
  </w:style>
  <w:style w:type="paragraph" w:styleId="Textodeglobo">
    <w:name w:val="Balloon Text"/>
    <w:basedOn w:val="Normal"/>
    <w:link w:val="TextodegloboCar"/>
    <w:uiPriority w:val="99"/>
    <w:semiHidden/>
    <w:unhideWhenUsed/>
    <w:rsid w:val="00FC2DF8"/>
    <w:pPr>
      <w:spacing w:after="0" w:line="240" w:lineRule="auto"/>
    </w:pPr>
    <w:rPr>
      <w:rFonts w:ascii="Tahoma" w:hAnsi="Tahoma"/>
      <w:b w:val="0"/>
      <w:sz w:val="16"/>
      <w:szCs w:val="16"/>
      <w:u w:val="none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FC2DF8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CA4B7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A4B76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CA4B76"/>
    <w:rPr>
      <w:b/>
      <w:u w:val="single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4B76"/>
    <w:rPr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CA4B76"/>
    <w:rPr>
      <w:b/>
      <w:bCs/>
      <w:u w:val="single"/>
      <w:lang w:eastAsia="en-US"/>
    </w:rPr>
  </w:style>
  <w:style w:type="table" w:styleId="Tablaconcuadrcula">
    <w:name w:val="Table Grid"/>
    <w:basedOn w:val="Tablanormal"/>
    <w:uiPriority w:val="59"/>
    <w:rsid w:val="00A77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247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0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589BECD931AB46A63805E691986E85" ma:contentTypeVersion="4" ma:contentTypeDescription="Crear nuevo documento." ma:contentTypeScope="" ma:versionID="66c0b5ed5d15be27a789dbb3a4ebe6a4">
  <xsd:schema xmlns:xsd="http://www.w3.org/2001/XMLSchema" xmlns:xs="http://www.w3.org/2001/XMLSchema" xmlns:p="http://schemas.microsoft.com/office/2006/metadata/properties" xmlns:ns2="bc3bb10a-1fdb-4c8f-aae9-ea2943669131" xmlns:ns3="60ff2f8f-b42d-4452-80b2-9ee46c2d5caf" targetNamespace="http://schemas.microsoft.com/office/2006/metadata/properties" ma:root="true" ma:fieldsID="fc19b71fc3c0229aa4d098dd5b8fc210" ns2:_="" ns3:_="">
    <xsd:import namespace="bc3bb10a-1fdb-4c8f-aae9-ea2943669131"/>
    <xsd:import namespace="60ff2f8f-b42d-4452-80b2-9ee46c2d5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bb10a-1fdb-4c8f-aae9-ea2943669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f2f8f-b42d-4452-80b2-9ee46c2d5c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D79933-40D0-4BD9-A17C-C00A31CD6F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FB8A97-6A0F-4EA0-8DA7-D6AF329A2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bb10a-1fdb-4c8f-aae9-ea2943669131"/>
    <ds:schemaRef ds:uri="60ff2f8f-b42d-4452-80b2-9ee46c2d5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Fernandez A.</dc:creator>
  <cp:keywords/>
  <cp:lastModifiedBy>Bonny Parada O.</cp:lastModifiedBy>
  <cp:revision>3</cp:revision>
  <cp:lastPrinted>2013-05-02T17:55:00Z</cp:lastPrinted>
  <dcterms:created xsi:type="dcterms:W3CDTF">2022-10-12T18:18:00Z</dcterms:created>
  <dcterms:modified xsi:type="dcterms:W3CDTF">2022-10-12T18:18:00Z</dcterms:modified>
</cp:coreProperties>
</file>