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350" w14:textId="3BCC73F7" w:rsidR="00DE7B3C" w:rsidRPr="00900D62" w:rsidRDefault="0099204B" w:rsidP="00900D62">
      <w:pPr>
        <w:spacing w:after="0" w:line="240" w:lineRule="auto"/>
        <w:jc w:val="right"/>
        <w:rPr>
          <w:b w:val="0"/>
          <w:u w:val="none"/>
        </w:rPr>
      </w:pPr>
      <w:r>
        <w:rPr>
          <w:b w:val="0"/>
          <w:u w:val="none"/>
        </w:rPr>
        <w:t>Santiago,</w:t>
      </w:r>
      <w:r w:rsidR="000B1599">
        <w:rPr>
          <w:b w:val="0"/>
          <w:u w:val="none"/>
        </w:rPr>
        <w:t xml:space="preserve"> </w:t>
      </w:r>
      <w:r w:rsidR="00CE43AB" w:rsidRPr="63225E60">
        <w:rPr>
          <w:b w:val="0"/>
          <w:highlight w:val="yellow"/>
          <w:u w:val="none"/>
        </w:rPr>
        <w:t>“</w:t>
      </w:r>
      <w:r w:rsidR="46F11B00" w:rsidRPr="63225E60">
        <w:rPr>
          <w:b w:val="0"/>
          <w:highlight w:val="yellow"/>
          <w:u w:val="none"/>
        </w:rPr>
        <w:t>día</w:t>
      </w:r>
      <w:r w:rsidR="00CE43AB" w:rsidRPr="63225E60">
        <w:rPr>
          <w:b w:val="0"/>
          <w:highlight w:val="yellow"/>
          <w:u w:val="none"/>
        </w:rPr>
        <w:t>”</w:t>
      </w:r>
      <w:r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r w:rsidR="00CE43AB" w:rsidRPr="63225E60">
        <w:rPr>
          <w:b w:val="0"/>
          <w:highlight w:val="yellow"/>
          <w:u w:val="none"/>
        </w:rPr>
        <w:t>“mes”</w:t>
      </w:r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 w:rsidR="001C7C82">
        <w:rPr>
          <w:b w:val="0"/>
          <w:u w:val="none"/>
        </w:rPr>
        <w:t>3</w:t>
      </w:r>
    </w:p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422DC130" w:rsidR="00E42475" w:rsidRDefault="00474A9B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Carta de Aprobación de Jefatura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512A6E1B" w:rsidR="00E42475" w:rsidRPr="00E42475" w:rsidRDefault="00CE43AB" w:rsidP="2F03E269">
      <w:pPr>
        <w:pStyle w:val="Default"/>
        <w:jc w:val="both"/>
        <w:rPr>
          <w:highlight w:val="yellow"/>
        </w:rPr>
      </w:pPr>
      <w:r>
        <w:t xml:space="preserve">Yo </w:t>
      </w:r>
      <w:r w:rsidRPr="0B0CA844">
        <w:rPr>
          <w:highlight w:val="yellow"/>
        </w:rPr>
        <w:t>“Nombre del Director”</w:t>
      </w:r>
      <w:r>
        <w:t>,</w:t>
      </w:r>
      <w:r w:rsidR="00DD0D72">
        <w:t xml:space="preserve"> </w:t>
      </w:r>
      <w:r w:rsidR="00B50104" w:rsidRPr="0B0CA844">
        <w:rPr>
          <w:highlight w:val="yellow"/>
        </w:rPr>
        <w:t xml:space="preserve">Cargo: Director de Escuela / </w:t>
      </w:r>
      <w:r w:rsidR="00001141" w:rsidRPr="0B0CA844">
        <w:rPr>
          <w:highlight w:val="yellow"/>
        </w:rPr>
        <w:t>Sede</w:t>
      </w:r>
      <w:r w:rsidR="00B50104" w:rsidRPr="0B0CA844">
        <w:rPr>
          <w:highlight w:val="yellow"/>
        </w:rPr>
        <w:t xml:space="preserve"> / Unidad</w:t>
      </w:r>
      <w:r w:rsidR="00DD0D72">
        <w:t xml:space="preserve">, </w:t>
      </w:r>
      <w:r w:rsidR="00474A9B">
        <w:t>entrego mi aprobación</w:t>
      </w:r>
      <w:r w:rsidR="00A072DA">
        <w:t xml:space="preserve"> y declaro conocer</w:t>
      </w:r>
      <w:r w:rsidR="009E4925">
        <w:t xml:space="preserve"> la </w:t>
      </w:r>
      <w:r w:rsidR="00474A9B">
        <w:t>postulación</w:t>
      </w:r>
      <w:r w:rsidR="00474A9B" w:rsidRPr="0B0CA844">
        <w:rPr>
          <w:b/>
          <w:bCs/>
          <w:i/>
          <w:iCs/>
        </w:rPr>
        <w:t xml:space="preserve"> </w:t>
      </w:r>
      <w:r w:rsidR="00E42475">
        <w:t xml:space="preserve">del </w:t>
      </w:r>
      <w:r w:rsidR="00474A9B" w:rsidRPr="0B0CA844">
        <w:rPr>
          <w:color w:val="auto"/>
        </w:rPr>
        <w:t>Colaborador</w:t>
      </w:r>
      <w:r w:rsidR="00CB2FD6" w:rsidRPr="0B0CA844">
        <w:rPr>
          <w:color w:val="auto"/>
        </w:rPr>
        <w:t xml:space="preserve"> </w:t>
      </w:r>
      <w:r w:rsidR="00CB2FD6">
        <w:t>“</w:t>
      </w:r>
      <w:r w:rsidR="00B50104" w:rsidRPr="0B0CA844">
        <w:rPr>
          <w:i/>
          <w:iCs/>
          <w:highlight w:val="yellow"/>
        </w:rPr>
        <w:t>Nombre del Docente/</w:t>
      </w:r>
      <w:r w:rsidR="00474A9B" w:rsidRPr="0B0CA844">
        <w:rPr>
          <w:i/>
          <w:iCs/>
          <w:highlight w:val="yellow"/>
        </w:rPr>
        <w:t>Colaborador</w:t>
      </w:r>
      <w:r w:rsidR="00B50104" w:rsidRPr="0B0CA844">
        <w:rPr>
          <w:i/>
          <w:iCs/>
          <w:highlight w:val="yellow"/>
        </w:rPr>
        <w:t xml:space="preserve"> proponente</w:t>
      </w:r>
      <w:r w:rsidR="00DD0D72">
        <w:t>”</w:t>
      </w:r>
      <w:r w:rsidR="00E42475">
        <w:t>,</w:t>
      </w:r>
      <w:r w:rsidR="001C7C82">
        <w:t xml:space="preserve"> </w:t>
      </w:r>
      <w:r w:rsidR="00474A9B">
        <w:t>presentada</w:t>
      </w:r>
      <w:r w:rsidR="00A072DA">
        <w:t xml:space="preserve"> </w:t>
      </w:r>
      <w:r w:rsidR="009E4925">
        <w:t>al</w:t>
      </w:r>
      <w:r w:rsidR="00E42475">
        <w:t xml:space="preserve"> </w:t>
      </w:r>
      <w:r w:rsidR="00474A9B" w:rsidRPr="0B0CA844">
        <w:rPr>
          <w:b/>
          <w:bCs/>
        </w:rPr>
        <w:t>Concurso para el fomento de ponencias de Colaboradores en congresos nacionales e internacionales DUOC UC</w:t>
      </w:r>
      <w:r w:rsidR="00E42475">
        <w:t xml:space="preserve">, convocado por </w:t>
      </w:r>
      <w:r w:rsidR="00DD0D72">
        <w:t>la Dirección de Investigación Aplicada</w:t>
      </w:r>
      <w:r w:rsidR="185DFD47">
        <w:t xml:space="preserve"> e Innovación</w:t>
      </w:r>
      <w:r w:rsidR="00474A9B">
        <w:t xml:space="preserve">, para participará en calidad de expositor en el congreso </w:t>
      </w:r>
      <w:r w:rsidR="00474A9B" w:rsidRPr="0B0CA844">
        <w:rPr>
          <w:highlight w:val="yellow"/>
        </w:rPr>
        <w:t>Nacional/Internacional,</w:t>
      </w:r>
      <w:r w:rsidR="00474A9B">
        <w:t xml:space="preserve"> </w:t>
      </w:r>
      <w:r w:rsidR="00474A9B" w:rsidRPr="0B0CA844">
        <w:rPr>
          <w:highlight w:val="yellow"/>
        </w:rPr>
        <w:t>“Nombre del congreso”</w:t>
      </w:r>
      <w:r w:rsidR="00474A9B">
        <w:t xml:space="preserve">, que se realizará </w:t>
      </w:r>
      <w:r w:rsidR="00474A9B" w:rsidRPr="0B0CA844">
        <w:rPr>
          <w:highlight w:val="yellow"/>
        </w:rPr>
        <w:t>“indicar fecha del congreso”.</w:t>
      </w:r>
    </w:p>
    <w:p w14:paraId="47F5DD1D" w14:textId="43525B47" w:rsidR="0B0CA844" w:rsidRDefault="0B0CA844" w:rsidP="0B0CA844">
      <w:pPr>
        <w:pStyle w:val="Default"/>
        <w:jc w:val="both"/>
        <w:rPr>
          <w:highlight w:val="yellow"/>
        </w:rPr>
      </w:pPr>
    </w:p>
    <w:p w14:paraId="05AFF33E" w14:textId="28A271D7" w:rsidR="25BB1755" w:rsidRDefault="25BB1755" w:rsidP="0B0CA844">
      <w:pPr>
        <w:tabs>
          <w:tab w:val="left" w:pos="284"/>
        </w:tabs>
        <w:spacing w:after="160" w:line="259" w:lineRule="auto"/>
        <w:rPr>
          <w:rFonts w:cs="Calibri"/>
          <w:b w:val="0"/>
          <w:color w:val="000000" w:themeColor="text1"/>
          <w:u w:val="none"/>
          <w:lang w:eastAsia="es-ES"/>
        </w:rPr>
      </w:pPr>
      <w:r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La </w:t>
      </w:r>
      <w:r w:rsidRPr="591B650B">
        <w:rPr>
          <w:b w:val="0"/>
          <w:highlight w:val="yellow"/>
          <w:u w:val="none"/>
        </w:rPr>
        <w:t>Escuela / Sede / Unidad</w:t>
      </w:r>
      <w:r>
        <w:rPr>
          <w:b w:val="0"/>
          <w:u w:val="none"/>
        </w:rPr>
        <w:t xml:space="preserve"> acordó con el </w:t>
      </w:r>
      <w:r w:rsidR="784FBDE4">
        <w:rPr>
          <w:b w:val="0"/>
          <w:u w:val="none"/>
        </w:rPr>
        <w:t>C</w:t>
      </w:r>
      <w:r>
        <w:rPr>
          <w:b w:val="0"/>
          <w:u w:val="none"/>
        </w:rPr>
        <w:t>olaborador</w:t>
      </w:r>
      <w:r w:rsidR="4FE5D743">
        <w:rPr>
          <w:b w:val="0"/>
          <w:u w:val="none"/>
        </w:rPr>
        <w:t xml:space="preserve"> </w:t>
      </w:r>
      <w:r w:rsidR="4FE5D743" w:rsidRPr="00833F34">
        <w:rPr>
          <w:b w:val="0"/>
          <w:u w:val="none"/>
        </w:rPr>
        <w:t>“</w:t>
      </w:r>
      <w:r w:rsidR="4FE5D743" w:rsidRPr="00833F34">
        <w:rPr>
          <w:b w:val="0"/>
          <w:i/>
          <w:iCs/>
          <w:highlight w:val="yellow"/>
          <w:u w:val="none"/>
        </w:rPr>
        <w:t>Nombre del Docente/Colaborador proponente</w:t>
      </w:r>
      <w:r w:rsidR="4FE5D743" w:rsidRPr="00833F34">
        <w:rPr>
          <w:b w:val="0"/>
          <w:u w:val="none"/>
        </w:rPr>
        <w:t>”</w:t>
      </w:r>
      <w:r w:rsidR="2C907663">
        <w:rPr>
          <w:b w:val="0"/>
        </w:rPr>
        <w:t>,</w:t>
      </w:r>
      <w:r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</w:t>
      </w:r>
      <w:r w:rsidR="7275D74C" w:rsidRPr="591B650B">
        <w:rPr>
          <w:rFonts w:cs="Calibri"/>
          <w:b w:val="0"/>
          <w:color w:val="000000" w:themeColor="text1"/>
          <w:u w:val="none"/>
          <w:lang w:eastAsia="es-ES"/>
        </w:rPr>
        <w:t>La reprogramación</w:t>
      </w:r>
      <w:r w:rsidR="5D5977D8"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de actividades</w:t>
      </w:r>
      <w:r w:rsidR="7275D74C"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y/o sustitución de</w:t>
      </w:r>
      <w:r w:rsidR="27D8E0FE"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sus</w:t>
      </w:r>
      <w:r w:rsidR="7275D74C" w:rsidRPr="591B650B">
        <w:rPr>
          <w:rFonts w:cs="Calibri"/>
          <w:b w:val="0"/>
          <w:color w:val="000000" w:themeColor="text1"/>
          <w:u w:val="none"/>
          <w:lang w:eastAsia="es-ES"/>
        </w:rPr>
        <w:t xml:space="preserve"> funciones, motivo de la ausencia que se generará por la asistencia al Congreso</w:t>
      </w:r>
      <w:r w:rsidR="050D89EE" w:rsidRPr="591B650B">
        <w:rPr>
          <w:rFonts w:cs="Calibri"/>
          <w:b w:val="0"/>
          <w:color w:val="000000" w:themeColor="text1"/>
          <w:u w:val="none"/>
          <w:lang w:eastAsia="es-ES"/>
        </w:rPr>
        <w:t>.</w:t>
      </w:r>
    </w:p>
    <w:p w14:paraId="055BC65C" w14:textId="0029F5DF" w:rsidR="0B0CA844" w:rsidRDefault="0B0CA844" w:rsidP="0B0CA844">
      <w:pPr>
        <w:pStyle w:val="Default"/>
        <w:jc w:val="both"/>
        <w:rPr>
          <w:highlight w:val="yellow"/>
        </w:rPr>
      </w:pPr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  <w:bookmarkStart w:id="0" w:name="_GoBack"/>
      <w:bookmarkEnd w:id="0"/>
    </w:p>
    <w:p w14:paraId="1E126020" w14:textId="0365AAEE" w:rsidR="45FC5103" w:rsidRDefault="45FC5103" w:rsidP="0B0CA844">
      <w:pPr>
        <w:pStyle w:val="Default"/>
        <w:spacing w:line="259" w:lineRule="auto"/>
        <w:jc w:val="center"/>
      </w:pPr>
      <w:r w:rsidRPr="0B0CA844">
        <w:rPr>
          <w:b/>
          <w:bCs/>
          <w:highlight w:val="yellow"/>
        </w:rPr>
        <w:t>NOMBRE Y APELLIDO</w:t>
      </w:r>
    </w:p>
    <w:p w14:paraId="08F5C9C1" w14:textId="1CFCE89A" w:rsidR="000B1599" w:rsidRDefault="00001141" w:rsidP="0B0CA844">
      <w:pPr>
        <w:pStyle w:val="Default"/>
        <w:jc w:val="center"/>
        <w:rPr>
          <w:b/>
          <w:bCs/>
        </w:rPr>
      </w:pPr>
      <w:r w:rsidRPr="0B0CA844">
        <w:rPr>
          <w:b/>
          <w:bCs/>
          <w:highlight w:val="yellow"/>
        </w:rPr>
        <w:t>Directo</w:t>
      </w:r>
      <w:r w:rsidR="00B50104" w:rsidRPr="0B0CA844">
        <w:rPr>
          <w:b/>
          <w:bCs/>
          <w:highlight w:val="yellow"/>
        </w:rPr>
        <w:t>r de Escuela /</w:t>
      </w:r>
      <w:r w:rsidRPr="0B0CA844">
        <w:rPr>
          <w:b/>
          <w:bCs/>
          <w:highlight w:val="yellow"/>
        </w:rPr>
        <w:t>Sede</w:t>
      </w:r>
      <w:r w:rsidR="00B50104" w:rsidRPr="0B0CA844">
        <w:rPr>
          <w:b/>
          <w:bCs/>
          <w:highlight w:val="yellow"/>
        </w:rPr>
        <w:t>/ Unidad</w:t>
      </w:r>
      <w:r w:rsidR="00B50104" w:rsidRPr="0B0CA844">
        <w:rPr>
          <w:b/>
          <w:bCs/>
        </w:rPr>
        <w:t xml:space="preserve"> </w:t>
      </w:r>
    </w:p>
    <w:p w14:paraId="0B721CC9" w14:textId="6E591172" w:rsidR="00DD0D72" w:rsidRPr="00E42475" w:rsidRDefault="73D06A64" w:rsidP="0B0CA844">
      <w:pPr>
        <w:pStyle w:val="Default"/>
        <w:jc w:val="center"/>
        <w:rPr>
          <w:b/>
          <w:bCs/>
        </w:rPr>
      </w:pPr>
      <w:r w:rsidRPr="0B0CA844">
        <w:rPr>
          <w:b/>
          <w:bCs/>
        </w:rPr>
        <w:t xml:space="preserve">Fundación Instituto Profesional </w:t>
      </w:r>
      <w:r w:rsidR="00E42475" w:rsidRPr="0B0CA844">
        <w:rPr>
          <w:b/>
          <w:bCs/>
        </w:rPr>
        <w:t>DUOC UC</w:t>
      </w:r>
      <w:r w:rsidR="00DD0D72" w:rsidRPr="0B0CA844">
        <w:rPr>
          <w:b/>
          <w:bCs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3656B9AB" w14:textId="77777777" w:rsidR="00A072DA" w:rsidRDefault="00A072DA" w:rsidP="00A072DA">
      <w:pPr>
        <w:spacing w:after="0" w:line="240" w:lineRule="auto"/>
        <w:jc w:val="center"/>
      </w:pPr>
    </w:p>
    <w:sectPr w:rsidR="00A072DA" w:rsidSect="001C15E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DED055" w16cex:dateUtc="2023-03-24T14:08:20.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3AB326" w16cid:durableId="1DDED05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94DF3" w14:textId="77777777" w:rsidR="00805BD5" w:rsidRDefault="00805BD5" w:rsidP="00B11AC6">
      <w:r>
        <w:separator/>
      </w:r>
    </w:p>
  </w:endnote>
  <w:endnote w:type="continuationSeparator" w:id="0">
    <w:p w14:paraId="6C6B1E5A" w14:textId="77777777" w:rsidR="00805BD5" w:rsidRDefault="00805BD5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CEF3" w14:textId="77777777" w:rsidR="00805BD5" w:rsidRDefault="00805BD5" w:rsidP="00B11AC6">
      <w:r>
        <w:separator/>
      </w:r>
    </w:p>
  </w:footnote>
  <w:footnote w:type="continuationSeparator" w:id="0">
    <w:p w14:paraId="740A189C" w14:textId="77777777" w:rsidR="00805BD5" w:rsidRDefault="00805BD5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477EC" w:rsidRDefault="002E74AB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12C4"/>
    <w:rsid w:val="0007522E"/>
    <w:rsid w:val="000B1599"/>
    <w:rsid w:val="000B344B"/>
    <w:rsid w:val="000B4758"/>
    <w:rsid w:val="000C11BD"/>
    <w:rsid w:val="000E6ABF"/>
    <w:rsid w:val="00100AB1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C7C82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10B6B"/>
    <w:rsid w:val="0043617C"/>
    <w:rsid w:val="00445BA4"/>
    <w:rsid w:val="00446405"/>
    <w:rsid w:val="00453995"/>
    <w:rsid w:val="00472D92"/>
    <w:rsid w:val="00474A9B"/>
    <w:rsid w:val="00496721"/>
    <w:rsid w:val="004A0850"/>
    <w:rsid w:val="004A34E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2769"/>
    <w:rsid w:val="007C24D3"/>
    <w:rsid w:val="007C6C05"/>
    <w:rsid w:val="007C757D"/>
    <w:rsid w:val="007D3E77"/>
    <w:rsid w:val="007E094F"/>
    <w:rsid w:val="007E0C49"/>
    <w:rsid w:val="007E3E2F"/>
    <w:rsid w:val="007E499C"/>
    <w:rsid w:val="007F729E"/>
    <w:rsid w:val="00804F1A"/>
    <w:rsid w:val="00805BD5"/>
    <w:rsid w:val="00814ED8"/>
    <w:rsid w:val="0082177C"/>
    <w:rsid w:val="008331A0"/>
    <w:rsid w:val="008332DA"/>
    <w:rsid w:val="00833F34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9E4925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50104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94224"/>
    <w:rsid w:val="00CA11D2"/>
    <w:rsid w:val="00CA268E"/>
    <w:rsid w:val="00CA2CC3"/>
    <w:rsid w:val="00CA4B76"/>
    <w:rsid w:val="00CB2FD6"/>
    <w:rsid w:val="00CD46A3"/>
    <w:rsid w:val="00CE43AB"/>
    <w:rsid w:val="00CE5DF5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A82"/>
    <w:rsid w:val="00E7422F"/>
    <w:rsid w:val="00E74ADD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50D89EE"/>
    <w:rsid w:val="0B0CA844"/>
    <w:rsid w:val="1040E12E"/>
    <w:rsid w:val="1128AD5A"/>
    <w:rsid w:val="14B358B4"/>
    <w:rsid w:val="185DFD47"/>
    <w:rsid w:val="188BB1D1"/>
    <w:rsid w:val="1F72F9E1"/>
    <w:rsid w:val="204C4F47"/>
    <w:rsid w:val="23A5CDCB"/>
    <w:rsid w:val="25BB1755"/>
    <w:rsid w:val="26B2EB95"/>
    <w:rsid w:val="27D8E0FE"/>
    <w:rsid w:val="2C907663"/>
    <w:rsid w:val="2F03E269"/>
    <w:rsid w:val="30E6C9BB"/>
    <w:rsid w:val="35D9BC2F"/>
    <w:rsid w:val="38258784"/>
    <w:rsid w:val="39A1D694"/>
    <w:rsid w:val="39C157E5"/>
    <w:rsid w:val="39DA372D"/>
    <w:rsid w:val="41793B46"/>
    <w:rsid w:val="421031C9"/>
    <w:rsid w:val="4412C206"/>
    <w:rsid w:val="45FC5103"/>
    <w:rsid w:val="46F11B00"/>
    <w:rsid w:val="487F2FFB"/>
    <w:rsid w:val="4FE5D743"/>
    <w:rsid w:val="5439773A"/>
    <w:rsid w:val="591B650B"/>
    <w:rsid w:val="5A3BC639"/>
    <w:rsid w:val="5D5977D8"/>
    <w:rsid w:val="63225E60"/>
    <w:rsid w:val="7275D74C"/>
    <w:rsid w:val="73D06A64"/>
    <w:rsid w:val="784F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a7398c8c958a450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39f44b96b27a4c1e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C92D3-193B-4C7F-B81A-8E35C25FDCBC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2.xml><?xml version="1.0" encoding="utf-8"?>
<ds:datastoreItem xmlns:ds="http://schemas.openxmlformats.org/officeDocument/2006/customXml" ds:itemID="{EE6E72F8-7E88-48E0-99CE-5AADD274B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Company>Hewlett-Packard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Jose Pineda G.</cp:lastModifiedBy>
  <cp:revision>14</cp:revision>
  <cp:lastPrinted>2013-05-02T17:55:00Z</cp:lastPrinted>
  <dcterms:created xsi:type="dcterms:W3CDTF">2022-04-04T22:18:00Z</dcterms:created>
  <dcterms:modified xsi:type="dcterms:W3CDTF">2023-03-28T14:45:00Z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