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7E96C13" w:rsidR="00E42475" w:rsidRDefault="00E42475" w:rsidP="00E42475">
      <w:pPr>
        <w:pStyle w:val="Default"/>
        <w:jc w:val="center"/>
      </w:pPr>
    </w:p>
    <w:p w14:paraId="0A37501D" w14:textId="1D29E9A7" w:rsidR="00E42475" w:rsidRDefault="00E42475" w:rsidP="00E42475">
      <w:pPr>
        <w:pStyle w:val="Default"/>
        <w:jc w:val="center"/>
      </w:pPr>
    </w:p>
    <w:p w14:paraId="5DAB6C7B" w14:textId="031356FC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4F8B4D04" w14:textId="031356FC" w:rsidR="0C838AE8" w:rsidRDefault="0C838AE8" w:rsidP="0C838AE8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5E6323D9" w14:textId="44FD5350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00C54C41" w:rsidRPr="37E86D89">
        <w:rPr>
          <w:i/>
          <w:iCs/>
          <w:highlight w:val="cyan"/>
        </w:rPr>
        <w:t xml:space="preserve">nombre </w:t>
      </w:r>
      <w:r w:rsidRPr="37E86D89">
        <w:rPr>
          <w:i/>
          <w:iCs/>
          <w:highlight w:val="cyan"/>
        </w:rPr>
        <w:t xml:space="preserve">y cargo </w:t>
      </w:r>
      <w:r w:rsidR="00C54C41" w:rsidRPr="37E86D89">
        <w:rPr>
          <w:i/>
          <w:iCs/>
          <w:highlight w:val="cyan"/>
        </w:rPr>
        <w:t>de Director de Carrera</w:t>
      </w:r>
      <w:r w:rsidRPr="37E86D89">
        <w:rPr>
          <w:i/>
          <w:iCs/>
          <w:highlight w:val="cyan"/>
        </w:rPr>
        <w:t xml:space="preserve"> o bien jefatura </w:t>
      </w:r>
      <w:r w:rsidR="00561DBA" w:rsidRPr="37E86D89">
        <w:rPr>
          <w:i/>
          <w:iCs/>
          <w:highlight w:val="cyan"/>
        </w:rPr>
        <w:t>directa</w:t>
      </w:r>
      <w:r w:rsidR="00561DBA">
        <w:t>, comprometo</w:t>
      </w:r>
      <w:r>
        <w:t xml:space="preserve"> </w:t>
      </w:r>
      <w:r w:rsidR="00561DBA">
        <w:t>mi respaldo</w:t>
      </w:r>
      <w:r w:rsidR="00C54C41">
        <w:t xml:space="preserve"> a la postulación del Proyecto “</w:t>
      </w:r>
      <w:r w:rsidR="00C54C41" w:rsidRPr="37E86D89">
        <w:rPr>
          <w:i/>
          <w:iCs/>
          <w:highlight w:val="cyan"/>
        </w:rPr>
        <w:t>Indicar nombre del proyecto</w:t>
      </w:r>
      <w:r w:rsidR="00561DBA" w:rsidRPr="37E86D89">
        <w:rPr>
          <w:b/>
          <w:bCs/>
          <w:i/>
          <w:iCs/>
        </w:rPr>
        <w:t>”,</w:t>
      </w:r>
      <w:r w:rsidR="00561DBA">
        <w:t xml:space="preserve"> de</w:t>
      </w:r>
      <w:r w:rsidR="0EDD3715">
        <w:t>l colaborador/</w:t>
      </w:r>
      <w:proofErr w:type="gramStart"/>
      <w:r w:rsidR="0EDD3715">
        <w:t xml:space="preserve">a </w:t>
      </w:r>
      <w:r w:rsidR="00561DBA">
        <w:t xml:space="preserve"> </w:t>
      </w:r>
      <w:r w:rsidR="00561DBA" w:rsidRPr="37E86D89">
        <w:rPr>
          <w:i/>
          <w:iCs/>
          <w:highlight w:val="cyan"/>
        </w:rPr>
        <w:t>nombre</w:t>
      </w:r>
      <w:proofErr w:type="gramEnd"/>
      <w:r w:rsidR="00C54C41" w:rsidRPr="37E86D89">
        <w:rPr>
          <w:i/>
          <w:iCs/>
          <w:highlight w:val="cyan"/>
        </w:rPr>
        <w:t xml:space="preserve"> del </w:t>
      </w:r>
      <w:r w:rsidRPr="37E86D89">
        <w:rPr>
          <w:i/>
          <w:iCs/>
          <w:highlight w:val="cyan"/>
        </w:rPr>
        <w:t>docente</w:t>
      </w:r>
      <w:r w:rsidR="39FD13F9" w:rsidRPr="37E86D89">
        <w:rPr>
          <w:i/>
          <w:iCs/>
          <w:highlight w:val="cyan"/>
        </w:rPr>
        <w:t xml:space="preserve"> y/o administrativo</w:t>
      </w:r>
      <w:r w:rsidR="00C54C41" w:rsidRPr="37E86D89">
        <w:rPr>
          <w:i/>
          <w:iCs/>
          <w:highlight w:val="cyan"/>
        </w:rPr>
        <w:t>,</w:t>
      </w:r>
      <w:r w:rsidR="00C54C41">
        <w:t xml:space="preserve"> a</w:t>
      </w:r>
      <w:r w:rsidR="00561DBA">
        <w:t>l</w:t>
      </w:r>
      <w:r w:rsidR="00C54C41">
        <w:t xml:space="preserve"> </w:t>
      </w:r>
      <w:r w:rsidR="004B7076" w:rsidRPr="004B7076">
        <w:rPr>
          <w:b/>
          <w:bCs/>
        </w:rPr>
        <w:t>FONDO PARA LA ELABORACIÓN Y FOMENTO DE ARTÍCULOS CIENTÍFICOS EN EDUCACIÓN</w:t>
      </w:r>
      <w:r w:rsidRPr="37E86D89">
        <w:rPr>
          <w:b/>
          <w:bCs/>
        </w:rPr>
        <w:t>,</w:t>
      </w:r>
      <w:r>
        <w:t xml:space="preserve"> convocado por la Dirección de Inve</w:t>
      </w:r>
      <w:r w:rsidR="00EC09D8">
        <w:t>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59E9C5DE" w14:textId="77777777" w:rsidTr="004B7076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4B7076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4B7076">
            <w:pPr>
              <w:pStyle w:val="Default"/>
              <w:jc w:val="both"/>
            </w:pPr>
          </w:p>
          <w:p w14:paraId="03F00F7F" w14:textId="77777777" w:rsidR="009B261A" w:rsidRPr="00561DBA" w:rsidRDefault="00561DBA" w:rsidP="004B7076">
            <w:pPr>
              <w:pStyle w:val="Default"/>
              <w:jc w:val="center"/>
              <w:rPr>
                <w:i/>
                <w:iCs/>
                <w:highlight w:val="cyan"/>
              </w:rPr>
            </w:pPr>
            <w:r w:rsidRPr="7965B8EF">
              <w:rPr>
                <w:i/>
                <w:iCs/>
                <w:highlight w:val="cyan"/>
              </w:rPr>
              <w:t>N</w:t>
            </w:r>
            <w:r w:rsidR="009B261A" w:rsidRPr="7965B8EF">
              <w:rPr>
                <w:i/>
                <w:iCs/>
                <w:highlight w:val="cyan"/>
              </w:rPr>
              <w:t xml:space="preserve">ombre </w:t>
            </w:r>
          </w:p>
          <w:p w14:paraId="4AA0AE80" w14:textId="77777777" w:rsidR="009B261A" w:rsidRPr="00021AB2" w:rsidRDefault="009B261A" w:rsidP="004B7076">
            <w:pPr>
              <w:pStyle w:val="Default"/>
              <w:jc w:val="center"/>
              <w:rPr>
                <w:i/>
                <w:iCs/>
              </w:rPr>
            </w:pPr>
            <w:r w:rsidRPr="7965B8EF">
              <w:rPr>
                <w:i/>
                <w:iCs/>
                <w:highlight w:val="cyan"/>
              </w:rPr>
              <w:t>Director de Carrera</w:t>
            </w:r>
            <w:r w:rsidRPr="7965B8EF">
              <w:rPr>
                <w:i/>
                <w:iCs/>
              </w:rPr>
              <w:t xml:space="preserve"> </w:t>
            </w:r>
          </w:p>
          <w:p w14:paraId="0B721CC9" w14:textId="77777777" w:rsidR="009B261A" w:rsidRPr="00EF70BC" w:rsidRDefault="009B261A" w:rsidP="004B7076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4B7076">
            <w:pPr>
              <w:spacing w:after="0" w:line="240" w:lineRule="auto"/>
              <w:jc w:val="center"/>
            </w:pPr>
          </w:p>
        </w:tc>
      </w:tr>
    </w:tbl>
    <w:p w14:paraId="049F31CB" w14:textId="6F15795E" w:rsidR="006F47B8" w:rsidRPr="00E42475" w:rsidRDefault="004B7076" w:rsidP="00E42475">
      <w:pPr>
        <w:spacing w:after="0" w:line="240" w:lineRule="auto"/>
        <w:jc w:val="center"/>
      </w:pPr>
      <w:r>
        <w:br w:type="textWrapping" w:clear="all"/>
      </w: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3BBE4B0F" w14:textId="6E8CE008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 w:rsidRPr="42EFA468">
        <w:rPr>
          <w:b w:val="0"/>
          <w:highlight w:val="cyan"/>
          <w:u w:val="none"/>
        </w:rPr>
        <w:t>Ciudad,</w:t>
      </w:r>
      <w:r>
        <w:rPr>
          <w:b w:val="0"/>
          <w:u w:val="none"/>
        </w:rPr>
        <w:t xml:space="preserve"> </w:t>
      </w:r>
      <w:r w:rsidR="00561DBA" w:rsidRPr="42EFA468">
        <w:rPr>
          <w:b w:val="0"/>
          <w:highlight w:val="cyan"/>
          <w:u w:val="none"/>
        </w:rPr>
        <w:t>X</w:t>
      </w:r>
      <w:r w:rsidR="00561DBA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de </w:t>
      </w:r>
      <w:r w:rsidR="00561DBA" w:rsidRPr="42EFA468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5F705E87">
        <w:rPr>
          <w:b w:val="0"/>
          <w:u w:val="none"/>
        </w:rPr>
        <w:t>3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1C15E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B7E3" w14:textId="77777777" w:rsidR="00D44E32" w:rsidRDefault="00D44E32" w:rsidP="00B11AC6">
      <w:r>
        <w:separator/>
      </w:r>
    </w:p>
  </w:endnote>
  <w:endnote w:type="continuationSeparator" w:id="0">
    <w:p w14:paraId="16F7E899" w14:textId="77777777" w:rsidR="00D44E32" w:rsidRDefault="00D44E32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A1045FF" w14:paraId="5AD63EFB" w14:textId="77777777" w:rsidTr="001520F8">
      <w:tc>
        <w:tcPr>
          <w:tcW w:w="2945" w:type="dxa"/>
        </w:tcPr>
        <w:p w14:paraId="3337786C" w14:textId="60CA7312" w:rsidR="2A1045FF" w:rsidRDefault="2A1045FF" w:rsidP="001520F8">
          <w:pPr>
            <w:pStyle w:val="Encabezado"/>
            <w:ind w:left="-115"/>
            <w:jc w:val="left"/>
            <w:rPr>
              <w:bCs/>
            </w:rPr>
          </w:pPr>
        </w:p>
      </w:tc>
      <w:tc>
        <w:tcPr>
          <w:tcW w:w="2945" w:type="dxa"/>
        </w:tcPr>
        <w:p w14:paraId="08F3726B" w14:textId="7AB79A33" w:rsidR="2A1045FF" w:rsidRDefault="2A1045FF" w:rsidP="001520F8">
          <w:pPr>
            <w:pStyle w:val="Encabezado"/>
            <w:jc w:val="center"/>
            <w:rPr>
              <w:bCs/>
            </w:rPr>
          </w:pPr>
        </w:p>
      </w:tc>
      <w:tc>
        <w:tcPr>
          <w:tcW w:w="2945" w:type="dxa"/>
        </w:tcPr>
        <w:p w14:paraId="1E6E2937" w14:textId="3A7D1713" w:rsidR="2A1045FF" w:rsidRDefault="2A1045FF" w:rsidP="001520F8">
          <w:pPr>
            <w:pStyle w:val="Encabezado"/>
            <w:ind w:right="-115"/>
            <w:jc w:val="right"/>
            <w:rPr>
              <w:bCs/>
            </w:rPr>
          </w:pPr>
        </w:p>
      </w:tc>
    </w:tr>
  </w:tbl>
  <w:p w14:paraId="5A97680B" w14:textId="68FA8D8E" w:rsidR="2A1045FF" w:rsidRDefault="2A1045FF" w:rsidP="001520F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2025" w14:textId="77777777" w:rsidR="00D44E32" w:rsidRDefault="00D44E32" w:rsidP="00B11AC6">
      <w:r>
        <w:separator/>
      </w:r>
    </w:p>
  </w:footnote>
  <w:footnote w:type="continuationSeparator" w:id="0">
    <w:p w14:paraId="15627D46" w14:textId="77777777" w:rsidR="00D44E32" w:rsidRDefault="00D44E32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47D2DFAF" w:rsidR="00C477EC" w:rsidRDefault="00941601" w:rsidP="006F47B8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DC1D61" wp14:editId="4777F49B">
          <wp:simplePos x="0" y="0"/>
          <wp:positionH relativeFrom="column">
            <wp:posOffset>4396740</wp:posOffset>
          </wp:positionH>
          <wp:positionV relativeFrom="paragraph">
            <wp:posOffset>-391160</wp:posOffset>
          </wp:positionV>
          <wp:extent cx="1346424" cy="842010"/>
          <wp:effectExtent l="0" t="0" r="6350" b="0"/>
          <wp:wrapSquare wrapText="bothSides"/>
          <wp:docPr id="474173357" name="Imagen 1" descr="Imagen que contiene libro, texto,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73357" name="Imagen 1" descr="Imagen que contiene libro, texto, botella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24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8AE" w:rsidRPr="00561DBA">
      <w:rPr>
        <w:b w:val="0"/>
        <w:noProof/>
        <w:sz w:val="22"/>
        <w:szCs w:val="22"/>
        <w:u w:val="none"/>
        <w:lang w:eastAsia="es-CL"/>
      </w:rPr>
      <w:drawing>
        <wp:anchor distT="0" distB="0" distL="114300" distR="114300" simplePos="0" relativeHeight="251660288" behindDoc="1" locked="0" layoutInCell="1" allowOverlap="1" wp14:anchorId="1F0376BD" wp14:editId="3E115EA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533650" cy="716915"/>
          <wp:effectExtent l="0" t="0" r="0" b="6985"/>
          <wp:wrapTight wrapText="bothSides">
            <wp:wrapPolygon edited="0">
              <wp:start x="15916" y="0"/>
              <wp:lineTo x="1299" y="2870"/>
              <wp:lineTo x="325" y="3444"/>
              <wp:lineTo x="487" y="20089"/>
              <wp:lineTo x="8445" y="21236"/>
              <wp:lineTo x="12668" y="21236"/>
              <wp:lineTo x="20950" y="20089"/>
              <wp:lineTo x="21113" y="18941"/>
              <wp:lineTo x="18352" y="8035"/>
              <wp:lineTo x="17540" y="2870"/>
              <wp:lineTo x="16728" y="0"/>
              <wp:lineTo x="15916" y="0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1993625">
    <w:abstractNumId w:val="0"/>
  </w:num>
  <w:num w:numId="2" w16cid:durableId="2142109961">
    <w:abstractNumId w:val="4"/>
  </w:num>
  <w:num w:numId="3" w16cid:durableId="385614873">
    <w:abstractNumId w:val="2"/>
  </w:num>
  <w:num w:numId="4" w16cid:durableId="1225797424">
    <w:abstractNumId w:val="1"/>
  </w:num>
  <w:num w:numId="5" w16cid:durableId="123118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64CEB"/>
    <w:rsid w:val="0007522E"/>
    <w:rsid w:val="00082CB5"/>
    <w:rsid w:val="000B1599"/>
    <w:rsid w:val="000B344B"/>
    <w:rsid w:val="000B4758"/>
    <w:rsid w:val="000C11BD"/>
    <w:rsid w:val="000C6E88"/>
    <w:rsid w:val="000E6ABF"/>
    <w:rsid w:val="00101305"/>
    <w:rsid w:val="00127C29"/>
    <w:rsid w:val="001300B3"/>
    <w:rsid w:val="00133031"/>
    <w:rsid w:val="0014278A"/>
    <w:rsid w:val="001520F8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17ECC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63C26"/>
    <w:rsid w:val="00470ECC"/>
    <w:rsid w:val="00496721"/>
    <w:rsid w:val="004A0850"/>
    <w:rsid w:val="004B7076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1DBA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10D3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864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1601"/>
    <w:rsid w:val="00944B23"/>
    <w:rsid w:val="00952CB8"/>
    <w:rsid w:val="00956C57"/>
    <w:rsid w:val="00960B85"/>
    <w:rsid w:val="0096680D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671E1"/>
    <w:rsid w:val="00B7453B"/>
    <w:rsid w:val="00B877B3"/>
    <w:rsid w:val="00B92270"/>
    <w:rsid w:val="00B947D2"/>
    <w:rsid w:val="00BB39FB"/>
    <w:rsid w:val="00BB3B3A"/>
    <w:rsid w:val="00BB6633"/>
    <w:rsid w:val="00C3127A"/>
    <w:rsid w:val="00C477EC"/>
    <w:rsid w:val="00C54C41"/>
    <w:rsid w:val="00C6391E"/>
    <w:rsid w:val="00C63A5E"/>
    <w:rsid w:val="00C94224"/>
    <w:rsid w:val="00CA11D2"/>
    <w:rsid w:val="00CA268E"/>
    <w:rsid w:val="00CA2CC3"/>
    <w:rsid w:val="00CA4B76"/>
    <w:rsid w:val="00CB0CA2"/>
    <w:rsid w:val="00CD46A3"/>
    <w:rsid w:val="00CE5DF5"/>
    <w:rsid w:val="00D018AE"/>
    <w:rsid w:val="00D3591B"/>
    <w:rsid w:val="00D36683"/>
    <w:rsid w:val="00D407D6"/>
    <w:rsid w:val="00D44E32"/>
    <w:rsid w:val="00D508E9"/>
    <w:rsid w:val="00D541BE"/>
    <w:rsid w:val="00D54CBF"/>
    <w:rsid w:val="00D6641B"/>
    <w:rsid w:val="00D862AE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91681"/>
    <w:rsid w:val="00EA4009"/>
    <w:rsid w:val="00EA5BC7"/>
    <w:rsid w:val="00EB5EB3"/>
    <w:rsid w:val="00EC09D8"/>
    <w:rsid w:val="00EF70BC"/>
    <w:rsid w:val="00F027C2"/>
    <w:rsid w:val="00F05E68"/>
    <w:rsid w:val="00F12679"/>
    <w:rsid w:val="00F13964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A57DF9"/>
    <w:rsid w:val="0C838AE8"/>
    <w:rsid w:val="0E777E06"/>
    <w:rsid w:val="0EDD3715"/>
    <w:rsid w:val="1232FC3C"/>
    <w:rsid w:val="15E196A9"/>
    <w:rsid w:val="2A1045FF"/>
    <w:rsid w:val="2AD564D5"/>
    <w:rsid w:val="2C0E22D7"/>
    <w:rsid w:val="37E86D89"/>
    <w:rsid w:val="398FC111"/>
    <w:rsid w:val="39FD13F9"/>
    <w:rsid w:val="42EFA468"/>
    <w:rsid w:val="46590777"/>
    <w:rsid w:val="4743D194"/>
    <w:rsid w:val="567CADB4"/>
    <w:rsid w:val="5F705E87"/>
    <w:rsid w:val="6B6BE16B"/>
    <w:rsid w:val="7965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7193"/>
  <w15:chartTrackingRefBased/>
  <w15:docId w15:val="{E5C5AA14-6004-4980-9433-36BD539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D54A2-A784-4271-A4A7-39CF0299927D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6DA49-1424-4689-9F8D-5137AB1F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Julia Alfaro G.</cp:lastModifiedBy>
  <cp:revision>10</cp:revision>
  <cp:lastPrinted>2013-05-02T17:55:00Z</cp:lastPrinted>
  <dcterms:created xsi:type="dcterms:W3CDTF">2023-03-24T19:46:00Z</dcterms:created>
  <dcterms:modified xsi:type="dcterms:W3CDTF">2023-06-05T20:30:00Z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