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A616" w14:textId="7B056979" w:rsidR="00EE188F" w:rsidRDefault="00EE188F"/>
    <w:p w14:paraId="1D8A6998" w14:textId="08E2079A" w:rsidR="009F33C4" w:rsidRDefault="009F33C4" w:rsidP="009F33C4">
      <w:pPr>
        <w:jc w:val="center"/>
      </w:pPr>
      <w:r w:rsidRPr="00595519">
        <w:rPr>
          <w:b/>
          <w:bCs/>
        </w:rPr>
        <w:t>Rubrica de evaluación para proyectos del concurso “Fondo para la escritura de Artículos Científicos</w:t>
      </w:r>
      <w:r>
        <w:rPr>
          <w:b/>
          <w:bCs/>
        </w:rPr>
        <w:t xml:space="preserve"> en Educación</w:t>
      </w:r>
      <w:r w:rsidRPr="00595519">
        <w:rPr>
          <w:b/>
          <w:bCs/>
        </w:rPr>
        <w:t>”</w:t>
      </w:r>
    </w:p>
    <w:p w14:paraId="6201A35D" w14:textId="77777777" w:rsidR="009F33C4" w:rsidRDefault="009F33C4" w:rsidP="009F33C4"/>
    <w:p w14:paraId="73E51AFF" w14:textId="77777777" w:rsidR="009F33C4" w:rsidRDefault="009F33C4" w:rsidP="009F33C4">
      <w:r w:rsidRPr="009F7C47">
        <w:rPr>
          <w:b/>
          <w:bCs/>
        </w:rPr>
        <w:t>Nombre del proyecto</w:t>
      </w:r>
      <w:r>
        <w:t>: _____________________________________________________________</w:t>
      </w:r>
    </w:p>
    <w:p w14:paraId="37499E46" w14:textId="77777777" w:rsidR="009F33C4" w:rsidRDefault="009F33C4" w:rsidP="009F33C4">
      <w:r w:rsidRPr="009F7C47">
        <w:rPr>
          <w:b/>
          <w:bCs/>
        </w:rPr>
        <w:t>Línea de investigación</w:t>
      </w:r>
      <w:r>
        <w:t xml:space="preserve">: _____________________________________________________________ </w:t>
      </w:r>
    </w:p>
    <w:p w14:paraId="1E49C42A" w14:textId="77777777" w:rsidR="009F33C4" w:rsidRDefault="009F33C4" w:rsidP="009F33C4">
      <w:r w:rsidRPr="009F7C47">
        <w:rPr>
          <w:b/>
          <w:bCs/>
        </w:rPr>
        <w:t>Folio</w:t>
      </w:r>
      <w:r>
        <w:t>: ____________________</w:t>
      </w:r>
    </w:p>
    <w:p w14:paraId="0EF745D8" w14:textId="77777777" w:rsidR="009F33C4" w:rsidRDefault="009F33C4" w:rsidP="009F33C4">
      <w:r w:rsidRPr="009F7C47">
        <w:rPr>
          <w:b/>
          <w:bCs/>
        </w:rPr>
        <w:t>Autores</w:t>
      </w:r>
      <w:r>
        <w:t>: _________________________________________________________________________</w:t>
      </w:r>
    </w:p>
    <w:p w14:paraId="3F3F26FE" w14:textId="77777777" w:rsidR="009F33C4" w:rsidRDefault="009F33C4" w:rsidP="009F33C4">
      <w:r>
        <w:t xml:space="preserve">                _________________________________________________________________________</w:t>
      </w:r>
    </w:p>
    <w:p w14:paraId="74C7A899" w14:textId="77777777" w:rsidR="009F33C4" w:rsidRDefault="009F33C4" w:rsidP="009F33C4">
      <w:r w:rsidRPr="009F7C47">
        <w:rPr>
          <w:b/>
          <w:bCs/>
        </w:rPr>
        <w:t>Fecha de postulación</w:t>
      </w:r>
      <w:r>
        <w:t>:  _____/_______/________</w:t>
      </w:r>
    </w:p>
    <w:p w14:paraId="2A9BFCFB" w14:textId="77777777" w:rsidR="009F33C4" w:rsidRPr="009F7C47" w:rsidRDefault="009F33C4" w:rsidP="009F33C4">
      <w:pPr>
        <w:rPr>
          <w:b/>
          <w:bCs/>
        </w:rPr>
      </w:pPr>
      <w:r>
        <w:rPr>
          <w:b/>
          <w:bCs/>
        </w:rPr>
        <w:t>Principales observaciones al proyecto:</w:t>
      </w:r>
    </w:p>
    <w:p w14:paraId="3D44E55A" w14:textId="77777777" w:rsidR="009F33C4" w:rsidRDefault="009F33C4" w:rsidP="009F33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BDBF9" wp14:editId="77429088">
                <wp:simplePos x="0" y="0"/>
                <wp:positionH relativeFrom="column">
                  <wp:posOffset>-13334</wp:posOffset>
                </wp:positionH>
                <wp:positionV relativeFrom="paragraph">
                  <wp:posOffset>22225</wp:posOffset>
                </wp:positionV>
                <wp:extent cx="5638800" cy="3552825"/>
                <wp:effectExtent l="0" t="0" r="19050" b="28575"/>
                <wp:wrapNone/>
                <wp:docPr id="132263384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552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18A84" id="Rectángulo 1" o:spid="_x0000_s1026" style="position:absolute;margin-left:-1.05pt;margin-top:1.75pt;width:444pt;height:2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" filled="f" strokecolor="black [3213]" strokeweight="1pt"/>
            </w:pict>
          </mc:Fallback>
        </mc:AlternateContent>
      </w:r>
    </w:p>
    <w:p w14:paraId="171F8211" w14:textId="77777777" w:rsidR="009F33C4" w:rsidRPr="009F7C47" w:rsidRDefault="009F33C4" w:rsidP="009F33C4"/>
    <w:p w14:paraId="2ECD8DE2" w14:textId="77777777" w:rsidR="009F33C4" w:rsidRPr="009F7C47" w:rsidRDefault="009F33C4" w:rsidP="009F33C4"/>
    <w:p w14:paraId="1EC8EA6D" w14:textId="77777777" w:rsidR="009F33C4" w:rsidRPr="009F7C47" w:rsidRDefault="009F33C4" w:rsidP="009F33C4"/>
    <w:p w14:paraId="1CD60A7A" w14:textId="77777777" w:rsidR="009F33C4" w:rsidRPr="009F7C47" w:rsidRDefault="009F33C4" w:rsidP="009F33C4"/>
    <w:p w14:paraId="71F28BDD" w14:textId="77777777" w:rsidR="009F33C4" w:rsidRDefault="009F33C4" w:rsidP="009F33C4"/>
    <w:p w14:paraId="3FBB6A38" w14:textId="77777777" w:rsidR="009F33C4" w:rsidRPr="009F7C47" w:rsidRDefault="009F33C4" w:rsidP="009F33C4"/>
    <w:p w14:paraId="0DB394FF" w14:textId="77777777" w:rsidR="009F33C4" w:rsidRDefault="009F33C4" w:rsidP="009F33C4"/>
    <w:p w14:paraId="3D67A127" w14:textId="77777777" w:rsidR="009F33C4" w:rsidRDefault="009F33C4" w:rsidP="009F33C4">
      <w:pPr>
        <w:jc w:val="right"/>
      </w:pPr>
    </w:p>
    <w:p w14:paraId="1701EC3B" w14:textId="77777777" w:rsidR="009F33C4" w:rsidRDefault="009F33C4" w:rsidP="009F33C4">
      <w:pPr>
        <w:jc w:val="right"/>
      </w:pPr>
    </w:p>
    <w:p w14:paraId="4B9E2215" w14:textId="13E6AB81" w:rsidR="009F33C4" w:rsidRDefault="009F33C4" w:rsidP="009F33C4">
      <w:r w:rsidRPr="009F7C47">
        <w:rPr>
          <w:b/>
          <w:bCs/>
        </w:rPr>
        <w:t>Palabras</w:t>
      </w:r>
      <w:r>
        <w:rPr>
          <w:b/>
          <w:bCs/>
        </w:rPr>
        <w:t xml:space="preserve"> </w:t>
      </w:r>
      <w:r w:rsidRPr="009F7C47">
        <w:rPr>
          <w:b/>
          <w:bCs/>
        </w:rPr>
        <w:t>Clave</w:t>
      </w:r>
      <w:r>
        <w:t>: __________________________________________________________________</w:t>
      </w:r>
    </w:p>
    <w:p w14:paraId="79DAE09B" w14:textId="77777777" w:rsidR="009F33C4" w:rsidRDefault="009F33C4" w:rsidP="009F33C4">
      <w:pPr>
        <w:spacing w:after="0" w:line="240" w:lineRule="auto"/>
        <w:rPr>
          <w:rFonts w:ascii="Calibri" w:eastAsia="Times New Roman" w:hAnsi="Calibri" w:cs="Calibri"/>
          <w:color w:val="000000"/>
          <w:lang w:eastAsia="es-CL"/>
        </w:rPr>
        <w:sectPr w:rsidR="009F33C4">
          <w:head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1Claro-nfasis2"/>
        <w:tblW w:w="12860" w:type="dxa"/>
        <w:tblLayout w:type="fixed"/>
        <w:tblLook w:val="04A0" w:firstRow="1" w:lastRow="0" w:firstColumn="1" w:lastColumn="0" w:noHBand="0" w:noVBand="1"/>
      </w:tblPr>
      <w:tblGrid>
        <w:gridCol w:w="1558"/>
        <w:gridCol w:w="2685"/>
        <w:gridCol w:w="2268"/>
        <w:gridCol w:w="2268"/>
        <w:gridCol w:w="2061"/>
        <w:gridCol w:w="2020"/>
      </w:tblGrid>
      <w:tr w:rsidR="009F33C4" w:rsidRPr="00F36045" w14:paraId="0E8E283F" w14:textId="77777777" w:rsidTr="00F1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hideMark/>
          </w:tcPr>
          <w:p w14:paraId="5CE78647" w14:textId="77777777" w:rsidR="009F33C4" w:rsidRPr="00F36045" w:rsidRDefault="009F33C4" w:rsidP="00F1272C">
            <w:pPr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36045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Puntaje</w:t>
            </w:r>
          </w:p>
        </w:tc>
        <w:tc>
          <w:tcPr>
            <w:tcW w:w="2685" w:type="dxa"/>
            <w:vMerge w:val="restart"/>
            <w:hideMark/>
          </w:tcPr>
          <w:p w14:paraId="39174841" w14:textId="77777777" w:rsidR="009F33C4" w:rsidRPr="00F36045" w:rsidRDefault="009F33C4" w:rsidP="00F12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66 - 56 puntos (excelente)</w:t>
            </w:r>
          </w:p>
        </w:tc>
        <w:tc>
          <w:tcPr>
            <w:tcW w:w="2268" w:type="dxa"/>
            <w:vMerge w:val="restart"/>
            <w:hideMark/>
          </w:tcPr>
          <w:p w14:paraId="4D3BC61F" w14:textId="77777777" w:rsidR="009F33C4" w:rsidRPr="00F36045" w:rsidRDefault="009F33C4" w:rsidP="00F12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55 - 41 puntos (Bueno)</w:t>
            </w:r>
          </w:p>
        </w:tc>
        <w:tc>
          <w:tcPr>
            <w:tcW w:w="2268" w:type="dxa"/>
            <w:vMerge w:val="restart"/>
            <w:hideMark/>
          </w:tcPr>
          <w:p w14:paraId="092C6B4E" w14:textId="77777777" w:rsidR="009F33C4" w:rsidRPr="00F36045" w:rsidRDefault="009F33C4" w:rsidP="00F127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40 - 26 puntos (Suficiente)</w:t>
            </w:r>
          </w:p>
        </w:tc>
        <w:tc>
          <w:tcPr>
            <w:tcW w:w="2061" w:type="dxa"/>
            <w:vMerge w:val="restart"/>
            <w:hideMark/>
          </w:tcPr>
          <w:p w14:paraId="081D533A" w14:textId="77777777" w:rsidR="009F33C4" w:rsidRPr="00F36045" w:rsidRDefault="009F33C4" w:rsidP="00F12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25 - 10 puntos (Básico)</w:t>
            </w:r>
          </w:p>
        </w:tc>
        <w:tc>
          <w:tcPr>
            <w:tcW w:w="2020" w:type="dxa"/>
            <w:noWrap/>
            <w:hideMark/>
          </w:tcPr>
          <w:p w14:paraId="680E7AE9" w14:textId="77777777" w:rsidR="009F33C4" w:rsidRPr="00F36045" w:rsidRDefault="009F33C4" w:rsidP="00F127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3604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&lt;10 puntos (Insuficiente)</w:t>
            </w:r>
          </w:p>
        </w:tc>
      </w:tr>
      <w:tr w:rsidR="009F33C4" w:rsidRPr="00F36045" w14:paraId="0C9F1F0A" w14:textId="77777777" w:rsidTr="00F1272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hideMark/>
          </w:tcPr>
          <w:p w14:paraId="7EAAA611" w14:textId="77777777" w:rsidR="009F33C4" w:rsidRPr="00F36045" w:rsidRDefault="009F33C4" w:rsidP="00F1272C">
            <w:pPr>
              <w:jc w:val="center"/>
              <w:rPr>
                <w:rFonts w:ascii="Arial" w:eastAsia="Times New Roman" w:hAnsi="Arial" w:cs="Arial"/>
                <w:color w:val="333333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lang w:eastAsia="es-CL"/>
              </w:rPr>
              <w:t>T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ópico</w:t>
            </w:r>
          </w:p>
        </w:tc>
        <w:tc>
          <w:tcPr>
            <w:tcW w:w="2685" w:type="dxa"/>
            <w:vMerge/>
            <w:hideMark/>
          </w:tcPr>
          <w:p w14:paraId="73B1C851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lang w:eastAsia="es-CL"/>
              </w:rPr>
            </w:pPr>
          </w:p>
        </w:tc>
        <w:tc>
          <w:tcPr>
            <w:tcW w:w="2268" w:type="dxa"/>
            <w:vMerge/>
            <w:hideMark/>
          </w:tcPr>
          <w:p w14:paraId="065ECC3B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lang w:eastAsia="es-CL"/>
              </w:rPr>
            </w:pPr>
          </w:p>
        </w:tc>
        <w:tc>
          <w:tcPr>
            <w:tcW w:w="2268" w:type="dxa"/>
            <w:vMerge/>
            <w:hideMark/>
          </w:tcPr>
          <w:p w14:paraId="7DCDB032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lang w:eastAsia="es-CL"/>
              </w:rPr>
            </w:pPr>
          </w:p>
        </w:tc>
        <w:tc>
          <w:tcPr>
            <w:tcW w:w="2061" w:type="dxa"/>
            <w:vMerge/>
            <w:hideMark/>
          </w:tcPr>
          <w:p w14:paraId="56ED7A47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lang w:eastAsia="es-CL"/>
              </w:rPr>
            </w:pPr>
          </w:p>
        </w:tc>
        <w:tc>
          <w:tcPr>
            <w:tcW w:w="2020" w:type="dxa"/>
            <w:tcBorders>
              <w:top w:val="single" w:sz="4" w:space="0" w:color="auto"/>
            </w:tcBorders>
            <w:hideMark/>
          </w:tcPr>
          <w:p w14:paraId="6F78E968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lang w:eastAsia="es-CL"/>
              </w:rPr>
            </w:pPr>
          </w:p>
        </w:tc>
      </w:tr>
      <w:tr w:rsidR="009F33C4" w:rsidRPr="00F36045" w14:paraId="78865411" w14:textId="77777777" w:rsidTr="00F1272C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Merge w:val="restart"/>
            <w:hideMark/>
          </w:tcPr>
          <w:p w14:paraId="4F76779B" w14:textId="77777777" w:rsidR="009F33C4" w:rsidRPr="00F36045" w:rsidRDefault="009F33C4" w:rsidP="00F1272C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Identificación del problema</w:t>
            </w:r>
          </w:p>
        </w:tc>
        <w:tc>
          <w:tcPr>
            <w:tcW w:w="2685" w:type="dxa"/>
            <w:hideMark/>
          </w:tcPr>
          <w:p w14:paraId="0ED75F43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Identifica y contextualiza de manera clara el problema y sus causas.</w:t>
            </w:r>
          </w:p>
        </w:tc>
        <w:tc>
          <w:tcPr>
            <w:tcW w:w="2268" w:type="dxa"/>
            <w:hideMark/>
          </w:tcPr>
          <w:p w14:paraId="776E3AAB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Buena contextualización del problema y sus causas.</w:t>
            </w:r>
          </w:p>
        </w:tc>
        <w:tc>
          <w:tcPr>
            <w:tcW w:w="2268" w:type="dxa"/>
            <w:hideMark/>
          </w:tcPr>
          <w:p w14:paraId="5ACDAE33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Contextualización adecuada del problema y sus causas.</w:t>
            </w:r>
          </w:p>
        </w:tc>
        <w:tc>
          <w:tcPr>
            <w:tcW w:w="2061" w:type="dxa"/>
            <w:hideMark/>
          </w:tcPr>
          <w:p w14:paraId="1FA0D2F0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Poca contextualización del problema y sus causas.</w:t>
            </w:r>
          </w:p>
        </w:tc>
        <w:tc>
          <w:tcPr>
            <w:tcW w:w="2020" w:type="dxa"/>
            <w:hideMark/>
          </w:tcPr>
          <w:p w14:paraId="77C9170D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No existe una correcta contextualización del problema y sus causas.                                                               Los objetivos e hipótesis de la investigación no son delimitados.</w:t>
            </w:r>
          </w:p>
        </w:tc>
      </w:tr>
      <w:tr w:rsidR="009F33C4" w:rsidRPr="00F36045" w14:paraId="574785A4" w14:textId="77777777" w:rsidTr="00F1272C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Merge/>
            <w:hideMark/>
          </w:tcPr>
          <w:p w14:paraId="5454043D" w14:textId="77777777" w:rsidR="009F33C4" w:rsidRPr="00F36045" w:rsidRDefault="009F33C4" w:rsidP="00F1272C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</w:tc>
        <w:tc>
          <w:tcPr>
            <w:tcW w:w="2685" w:type="dxa"/>
            <w:hideMark/>
          </w:tcPr>
          <w:p w14:paraId="36337FF0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Los objetivos e hipótesis planteados tienen una relación directa con el problema detectado y generan una clara línea de investigación</w:t>
            </w:r>
          </w:p>
        </w:tc>
        <w:tc>
          <w:tcPr>
            <w:tcW w:w="2268" w:type="dxa"/>
            <w:hideMark/>
          </w:tcPr>
          <w:p w14:paraId="70BFE39D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Los objetivos e hipótesis son claros y suficientemente delimitados.</w:t>
            </w:r>
          </w:p>
        </w:tc>
        <w:tc>
          <w:tcPr>
            <w:tcW w:w="2268" w:type="dxa"/>
            <w:hideMark/>
          </w:tcPr>
          <w:p w14:paraId="0C8BFE8A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Las preguntas, objetivos e hipótesis son adecuados y bien delimitados.</w:t>
            </w:r>
          </w:p>
        </w:tc>
        <w:tc>
          <w:tcPr>
            <w:tcW w:w="2061" w:type="dxa"/>
            <w:hideMark/>
          </w:tcPr>
          <w:p w14:paraId="71B0BB63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Los objetivos e hipótesis no están suficientemente delimitados.</w:t>
            </w:r>
          </w:p>
        </w:tc>
        <w:tc>
          <w:tcPr>
            <w:tcW w:w="2020" w:type="dxa"/>
            <w:hideMark/>
          </w:tcPr>
          <w:p w14:paraId="2411BB34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No hay una revisión de las fuentes relevantes, ni citación de las obras más pertinentes en el campo.</w:t>
            </w:r>
          </w:p>
        </w:tc>
      </w:tr>
      <w:tr w:rsidR="009F33C4" w:rsidRPr="00F36045" w14:paraId="5103DA92" w14:textId="77777777" w:rsidTr="00F1272C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hideMark/>
          </w:tcPr>
          <w:p w14:paraId="6DDED6EB" w14:textId="77777777" w:rsidR="009F33C4" w:rsidRPr="00F36045" w:rsidRDefault="009F33C4" w:rsidP="00F1272C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 xml:space="preserve">Marco Teórico </w:t>
            </w:r>
          </w:p>
        </w:tc>
        <w:tc>
          <w:tcPr>
            <w:tcW w:w="2685" w:type="dxa"/>
            <w:hideMark/>
          </w:tcPr>
          <w:p w14:paraId="18E7D642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 xml:space="preserve">Revisión acuciosa de las principales fuentes, citación de las obras más 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>relevantes y actualizadas en el campo.</w:t>
            </w:r>
          </w:p>
        </w:tc>
        <w:tc>
          <w:tcPr>
            <w:tcW w:w="2268" w:type="dxa"/>
            <w:hideMark/>
          </w:tcPr>
          <w:p w14:paraId="11135036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 xml:space="preserve">Buena revisión de las fuentes relevantes, citación 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>de las obras más pertinentes en el campo.</w:t>
            </w:r>
          </w:p>
        </w:tc>
        <w:tc>
          <w:tcPr>
            <w:tcW w:w="2268" w:type="dxa"/>
            <w:hideMark/>
          </w:tcPr>
          <w:p w14:paraId="2CF8DDDE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 xml:space="preserve">Revisión adecuada de las fuentes relevantes, citación 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>de la mayoría de las obras más pertinentes en el campo.</w:t>
            </w:r>
          </w:p>
        </w:tc>
        <w:tc>
          <w:tcPr>
            <w:tcW w:w="2061" w:type="dxa"/>
            <w:hideMark/>
          </w:tcPr>
          <w:p w14:paraId="6264549B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 xml:space="preserve">Revisión mínima de las fuentes relevantes, escasa 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>citación de las obras más pertinentes en el campo.</w:t>
            </w:r>
          </w:p>
        </w:tc>
        <w:tc>
          <w:tcPr>
            <w:tcW w:w="2020" w:type="dxa"/>
            <w:hideMark/>
          </w:tcPr>
          <w:p w14:paraId="3E0E98AC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 xml:space="preserve">No hay resumen y estructuración de la literatura que 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>está vinculada al problema de investigación.</w:t>
            </w:r>
          </w:p>
        </w:tc>
      </w:tr>
      <w:tr w:rsidR="009F33C4" w:rsidRPr="00F36045" w14:paraId="5D9F36CC" w14:textId="77777777" w:rsidTr="00F1272C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hideMark/>
          </w:tcPr>
          <w:p w14:paraId="1BE4F5F2" w14:textId="77777777" w:rsidR="009F33C4" w:rsidRPr="00F36045" w:rsidRDefault="009F33C4" w:rsidP="00F1272C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 </w:t>
            </w:r>
          </w:p>
        </w:tc>
        <w:tc>
          <w:tcPr>
            <w:tcW w:w="2685" w:type="dxa"/>
            <w:hideMark/>
          </w:tcPr>
          <w:p w14:paraId="39BC15C3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Excelente resumen y estructuración de la literatura que está vinculada al problema de investigación.</w:t>
            </w:r>
          </w:p>
        </w:tc>
        <w:tc>
          <w:tcPr>
            <w:tcW w:w="2268" w:type="dxa"/>
            <w:hideMark/>
          </w:tcPr>
          <w:p w14:paraId="7F9BB34D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Buen resumen y estructuración de la literatura que está vinculada al problema de investigación.</w:t>
            </w:r>
          </w:p>
        </w:tc>
        <w:tc>
          <w:tcPr>
            <w:tcW w:w="2268" w:type="dxa"/>
            <w:hideMark/>
          </w:tcPr>
          <w:p w14:paraId="133A8C88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Adecuado resumen y estructuración de la literatura que está vinculada al problema de investigación.</w:t>
            </w:r>
          </w:p>
        </w:tc>
        <w:tc>
          <w:tcPr>
            <w:tcW w:w="2061" w:type="dxa"/>
            <w:hideMark/>
          </w:tcPr>
          <w:p w14:paraId="482E051D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Hay mínimo resumen y estructuración de la literatura que está vinculada al problema de investigación.</w:t>
            </w:r>
          </w:p>
        </w:tc>
        <w:tc>
          <w:tcPr>
            <w:tcW w:w="2020" w:type="dxa"/>
            <w:hideMark/>
          </w:tcPr>
          <w:p w14:paraId="2886FCDB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 xml:space="preserve">No existe una propuesta metodológica. </w:t>
            </w:r>
          </w:p>
        </w:tc>
      </w:tr>
      <w:tr w:rsidR="009F33C4" w:rsidRPr="00F36045" w14:paraId="5A9ACB63" w14:textId="77777777" w:rsidTr="00F1272C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Merge w:val="restart"/>
            <w:hideMark/>
          </w:tcPr>
          <w:p w14:paraId="400616C3" w14:textId="77777777" w:rsidR="009F33C4" w:rsidRPr="00F36045" w:rsidRDefault="009F33C4" w:rsidP="00F1272C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Metodología</w:t>
            </w:r>
          </w:p>
        </w:tc>
        <w:tc>
          <w:tcPr>
            <w:tcW w:w="2685" w:type="dxa"/>
            <w:hideMark/>
          </w:tcPr>
          <w:p w14:paraId="44A40AD6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Excelente descripción de la propuesta metodológica y su diseño, presentando de manera clara el espacio muestral, los indicadores clave y las técnicas de análisis para reconocer el éxito de la investigación.</w:t>
            </w:r>
          </w:p>
        </w:tc>
        <w:tc>
          <w:tcPr>
            <w:tcW w:w="2268" w:type="dxa"/>
            <w:hideMark/>
          </w:tcPr>
          <w:p w14:paraId="64407EF8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Buena descripción de la propuesta metodológica y su diseño, presentando de manera clara el espacio muestral, los indicadores clave y las técnicas de análisis para reconocer el éxito de la investigación.</w:t>
            </w:r>
          </w:p>
        </w:tc>
        <w:tc>
          <w:tcPr>
            <w:tcW w:w="2268" w:type="dxa"/>
            <w:hideMark/>
          </w:tcPr>
          <w:p w14:paraId="1953D806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Existe una descripción de la propuesta metodológica y su diseño, presentando el espacio muestral, los indicadores clave y las técnicas de análisis para reconocer el éxito de la investigación.</w:t>
            </w:r>
          </w:p>
        </w:tc>
        <w:tc>
          <w:tcPr>
            <w:tcW w:w="2061" w:type="dxa"/>
            <w:hideMark/>
          </w:tcPr>
          <w:p w14:paraId="40930F2F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La descripción de la propuesta es insuficiente, en cuanto a metodología y su diseño, no mostrando claramente la estructuración y las formas en que se llevará a cabo.</w:t>
            </w:r>
          </w:p>
        </w:tc>
        <w:tc>
          <w:tcPr>
            <w:tcW w:w="2020" w:type="dxa"/>
            <w:hideMark/>
          </w:tcPr>
          <w:p w14:paraId="64BA4FF8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No hay congruencia entre el diseño, el planteamiento y marco teórico.</w:t>
            </w:r>
          </w:p>
        </w:tc>
      </w:tr>
      <w:tr w:rsidR="009F33C4" w:rsidRPr="00F36045" w14:paraId="6DF1EB65" w14:textId="77777777" w:rsidTr="00F1272C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Merge/>
            <w:hideMark/>
          </w:tcPr>
          <w:p w14:paraId="7F797D30" w14:textId="77777777" w:rsidR="009F33C4" w:rsidRPr="00F36045" w:rsidRDefault="009F33C4" w:rsidP="00F1272C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</w:tc>
        <w:tc>
          <w:tcPr>
            <w:tcW w:w="2685" w:type="dxa"/>
            <w:hideMark/>
          </w:tcPr>
          <w:p w14:paraId="72C48DAD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 xml:space="preserve">Existe congruencia entre el diseño, el 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>planteamiento y marco teórico.</w:t>
            </w:r>
          </w:p>
        </w:tc>
        <w:tc>
          <w:tcPr>
            <w:tcW w:w="2268" w:type="dxa"/>
            <w:hideMark/>
          </w:tcPr>
          <w:p w14:paraId="797C0DC5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 xml:space="preserve">Existe congruencia entre el diseño, el 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>planteamiento y marco teórico</w:t>
            </w:r>
          </w:p>
        </w:tc>
        <w:tc>
          <w:tcPr>
            <w:tcW w:w="2268" w:type="dxa"/>
            <w:hideMark/>
          </w:tcPr>
          <w:p w14:paraId="27293C5F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 xml:space="preserve">Hay poca congruencia entre el 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>diseño, el planteamiento y marco teórico.</w:t>
            </w:r>
          </w:p>
        </w:tc>
        <w:tc>
          <w:tcPr>
            <w:tcW w:w="2061" w:type="dxa"/>
            <w:hideMark/>
          </w:tcPr>
          <w:p w14:paraId="73FDE173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 xml:space="preserve">Falta mayor congruencia entre 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>el diseño, el planteamiento y marco teórico.</w:t>
            </w:r>
          </w:p>
        </w:tc>
        <w:tc>
          <w:tcPr>
            <w:tcW w:w="2020" w:type="dxa"/>
            <w:hideMark/>
          </w:tcPr>
          <w:p w14:paraId="6DBEE9EB" w14:textId="77777777" w:rsidR="009F33C4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 xml:space="preserve">Presenta información 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>irrelevante, desorganizada,</w:t>
            </w:r>
            <w:r>
              <w:rPr>
                <w:rFonts w:ascii="Arial" w:eastAsia="Times New Roman" w:hAnsi="Arial" w:cs="Arial"/>
                <w:color w:val="333333"/>
                <w:lang w:eastAsia="es-CL"/>
              </w:rPr>
              <w:t xml:space="preserve"> 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con</w:t>
            </w:r>
            <w:r>
              <w:rPr>
                <w:rFonts w:ascii="Arial" w:eastAsia="Times New Roman" w:hAnsi="Arial" w:cs="Arial"/>
                <w:color w:val="333333"/>
                <w:lang w:eastAsia="es-CL"/>
              </w:rPr>
              <w:t xml:space="preserve"> errores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 xml:space="preserve"> significativos en cuadros, gráficas o tablas. </w:t>
            </w:r>
          </w:p>
          <w:p w14:paraId="5020C100" w14:textId="77777777" w:rsidR="009F33C4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  <w:p w14:paraId="1398F4BE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El capítulo está poco organizado y no guarda clara relación con los objetivos y planteamiento teórico.</w:t>
            </w:r>
          </w:p>
        </w:tc>
      </w:tr>
      <w:tr w:rsidR="009F33C4" w:rsidRPr="00F36045" w14:paraId="3CABFBBB" w14:textId="77777777" w:rsidTr="00F1272C">
        <w:trPr>
          <w:trHeight w:val="2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Merge w:val="restart"/>
            <w:hideMark/>
          </w:tcPr>
          <w:p w14:paraId="74E081BE" w14:textId="77777777" w:rsidR="009F33C4" w:rsidRPr="00F36045" w:rsidRDefault="009F33C4" w:rsidP="00F1272C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lang w:eastAsia="es-CL"/>
              </w:rPr>
              <w:t>A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nálisis de datos</w:t>
            </w:r>
          </w:p>
        </w:tc>
        <w:tc>
          <w:tcPr>
            <w:tcW w:w="2685" w:type="dxa"/>
            <w:hideMark/>
          </w:tcPr>
          <w:p w14:paraId="63DE4032" w14:textId="77777777" w:rsidR="009F33C4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 xml:space="preserve">La información está </w:t>
            </w:r>
            <w:r>
              <w:rPr>
                <w:rFonts w:ascii="Arial" w:eastAsia="Times New Roman" w:hAnsi="Arial" w:cs="Arial"/>
                <w:color w:val="333333"/>
                <w:lang w:eastAsia="es-CL"/>
              </w:rPr>
              <w:t xml:space="preserve">muy 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 xml:space="preserve">bien organizada y es relevante, siendo respaldada con gráficas, citas, cuadros y elementos que muestran o apoyan empíricamente la pertinencia del método. Existe una organización congruente entre la metodología propuesta y la 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 xml:space="preserve">consecuencia de los análisis realizados. </w:t>
            </w:r>
          </w:p>
          <w:p w14:paraId="6051A6D6" w14:textId="77777777" w:rsidR="009F33C4" w:rsidRPr="00D912DE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L"/>
              </w:rPr>
            </w:pPr>
          </w:p>
          <w:p w14:paraId="377A566E" w14:textId="77777777" w:rsidR="009F33C4" w:rsidRDefault="009F33C4" w:rsidP="00F127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  <w:p w14:paraId="6B528902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2268" w:type="dxa"/>
            <w:hideMark/>
          </w:tcPr>
          <w:p w14:paraId="585F03C4" w14:textId="77777777" w:rsidR="009F33C4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 xml:space="preserve">Presenta la información relevante, organizada y sustentada con gráficas, cuadros y demás elementos pertinentes. </w:t>
            </w:r>
          </w:p>
          <w:p w14:paraId="502061B9" w14:textId="77777777" w:rsidR="009F33C4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  <w:p w14:paraId="0551E927" w14:textId="77777777" w:rsidR="009F33C4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>El capítulo está organizado en función de los objetivos del trabajo y el planteamiento teórico que lo sustenta, aunque presenta pequeñas deficiencias.</w:t>
            </w:r>
          </w:p>
          <w:p w14:paraId="326A22B5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</w:tc>
        <w:tc>
          <w:tcPr>
            <w:tcW w:w="2268" w:type="dxa"/>
            <w:hideMark/>
          </w:tcPr>
          <w:p w14:paraId="2CC253AB" w14:textId="77777777" w:rsidR="009F33C4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 xml:space="preserve">Presenta la información relevante, más o menos organizada y sustentada con gráficas, cuadros y demás elementos pertinentes, que presentan pequeños errores. </w:t>
            </w:r>
          </w:p>
          <w:p w14:paraId="36109FC3" w14:textId="77777777" w:rsidR="009F33C4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  <w:p w14:paraId="36CDD11C" w14:textId="77777777" w:rsidR="009F33C4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El capítulo no está muy organizado en función de los objetivos del trabajo y el planteamiento teórico que lo sustenta, aunque se aprecian esfuerzos en este sentido.</w:t>
            </w:r>
          </w:p>
          <w:p w14:paraId="10DBEDC6" w14:textId="77777777" w:rsidR="009F33C4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  <w:p w14:paraId="603D8D29" w14:textId="77777777" w:rsidR="009F33C4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  <w:p w14:paraId="345D3BA2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</w:tc>
        <w:tc>
          <w:tcPr>
            <w:tcW w:w="2061" w:type="dxa"/>
            <w:hideMark/>
          </w:tcPr>
          <w:p w14:paraId="77C5723E" w14:textId="77777777" w:rsidR="009F33C4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 xml:space="preserve">Presenta la información relevante, aunque con problemas significativos en su organización. Gráficas, cuadros y demás elementos no aportan a la 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 xml:space="preserve">comprensión de los resultados. </w:t>
            </w:r>
          </w:p>
          <w:p w14:paraId="6CBC9DCC" w14:textId="77777777" w:rsidR="009F33C4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  <w:p w14:paraId="1AFE7CE5" w14:textId="77777777" w:rsidR="009F33C4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El capítulo está poco organizado en función de los objetivos del trabajo y el planteamiento teórico, aunque se mencionan estos elementos.</w:t>
            </w:r>
          </w:p>
          <w:p w14:paraId="300A1251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</w:tc>
        <w:tc>
          <w:tcPr>
            <w:tcW w:w="2020" w:type="dxa"/>
            <w:hideMark/>
          </w:tcPr>
          <w:p w14:paraId="0D6D7EF4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>No hay conclusiones claras.</w:t>
            </w:r>
          </w:p>
        </w:tc>
      </w:tr>
      <w:tr w:rsidR="009F33C4" w:rsidRPr="00F36045" w14:paraId="7C6A92A1" w14:textId="77777777" w:rsidTr="00F1272C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Merge/>
            <w:hideMark/>
          </w:tcPr>
          <w:p w14:paraId="2CE50B67" w14:textId="77777777" w:rsidR="009F33C4" w:rsidRPr="00F36045" w:rsidRDefault="009F33C4" w:rsidP="00F1272C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</w:tc>
        <w:tc>
          <w:tcPr>
            <w:tcW w:w="2685" w:type="dxa"/>
            <w:hideMark/>
          </w:tcPr>
          <w:p w14:paraId="69F3396B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Las discusiones presentadas a partir de los datos van en directa relación con la hipótesis y objetivos planteados.  Expresando de manera simple y directa las conclusiones y valoraciones de los resultados obtenidos.</w:t>
            </w:r>
          </w:p>
        </w:tc>
        <w:tc>
          <w:tcPr>
            <w:tcW w:w="2268" w:type="dxa"/>
            <w:hideMark/>
          </w:tcPr>
          <w:p w14:paraId="32EEB742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Conclusiones en general bien estructuradas, con pequeñas omisiones o problemas de redacción.</w:t>
            </w:r>
          </w:p>
        </w:tc>
        <w:tc>
          <w:tcPr>
            <w:tcW w:w="2268" w:type="dxa"/>
            <w:hideMark/>
          </w:tcPr>
          <w:p w14:paraId="0AF91C59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Conclusiones en general claras, aunque escuetas o poco asociadas al resto del trabajo, o, por el contrario, repiten lo señalado en los resultados.</w:t>
            </w:r>
          </w:p>
        </w:tc>
        <w:tc>
          <w:tcPr>
            <w:tcW w:w="2061" w:type="dxa"/>
            <w:hideMark/>
          </w:tcPr>
          <w:p w14:paraId="11C12CBF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Se presenta una idea general de las conclusiones, pero deben fortalecerse significativamente.</w:t>
            </w:r>
          </w:p>
        </w:tc>
        <w:tc>
          <w:tcPr>
            <w:tcW w:w="2020" w:type="dxa"/>
            <w:hideMark/>
          </w:tcPr>
          <w:p w14:paraId="3ADE4785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La redacción es pobre: no es fluida, clara, concisa ni entendible.</w:t>
            </w:r>
          </w:p>
        </w:tc>
      </w:tr>
      <w:tr w:rsidR="009F33C4" w:rsidRPr="00F36045" w14:paraId="29102022" w14:textId="77777777" w:rsidTr="00F1272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Merge w:val="restart"/>
            <w:hideMark/>
          </w:tcPr>
          <w:p w14:paraId="1F88181C" w14:textId="77777777" w:rsidR="009F33C4" w:rsidRPr="00F36045" w:rsidRDefault="009F33C4" w:rsidP="00F1272C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>Redacción</w:t>
            </w:r>
          </w:p>
        </w:tc>
        <w:tc>
          <w:tcPr>
            <w:tcW w:w="2685" w:type="dxa"/>
            <w:hideMark/>
          </w:tcPr>
          <w:p w14:paraId="4311BA1F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La redacción es fluida, clara, concisa y entendible. </w:t>
            </w:r>
          </w:p>
        </w:tc>
        <w:tc>
          <w:tcPr>
            <w:tcW w:w="2268" w:type="dxa"/>
            <w:hideMark/>
          </w:tcPr>
          <w:p w14:paraId="1A1E09D6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La redacción es fluida, clara, concisa y entendible en su mayoría.</w:t>
            </w:r>
          </w:p>
        </w:tc>
        <w:tc>
          <w:tcPr>
            <w:tcW w:w="2268" w:type="dxa"/>
            <w:hideMark/>
          </w:tcPr>
          <w:p w14:paraId="0D6C10AA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La redacción es fluida, clara, concisa y entendible en algunas partes del documento.</w:t>
            </w:r>
          </w:p>
        </w:tc>
        <w:tc>
          <w:tcPr>
            <w:tcW w:w="2061" w:type="dxa"/>
            <w:hideMark/>
          </w:tcPr>
          <w:p w14:paraId="05C80CE6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La redacción no es fluida, clara, concisa ni entendible en la mayoría del documento.</w:t>
            </w:r>
          </w:p>
        </w:tc>
        <w:tc>
          <w:tcPr>
            <w:tcW w:w="2020" w:type="dxa"/>
            <w:hideMark/>
          </w:tcPr>
          <w:p w14:paraId="66A37D70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La gramática y ortografía no es correcta.</w:t>
            </w:r>
          </w:p>
        </w:tc>
      </w:tr>
      <w:tr w:rsidR="009F33C4" w:rsidRPr="00F36045" w14:paraId="5195C6BB" w14:textId="77777777" w:rsidTr="00F1272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Merge/>
            <w:hideMark/>
          </w:tcPr>
          <w:p w14:paraId="6AAD8826" w14:textId="77777777" w:rsidR="009F33C4" w:rsidRPr="00F36045" w:rsidRDefault="009F33C4" w:rsidP="00F1272C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</w:tc>
        <w:tc>
          <w:tcPr>
            <w:tcW w:w="2685" w:type="dxa"/>
            <w:hideMark/>
          </w:tcPr>
          <w:p w14:paraId="1E4D04CE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La gramática y ortografía es correcta.  No hay errores.</w:t>
            </w:r>
          </w:p>
        </w:tc>
        <w:tc>
          <w:tcPr>
            <w:tcW w:w="2268" w:type="dxa"/>
            <w:hideMark/>
          </w:tcPr>
          <w:p w14:paraId="0BBE1500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La gramática y ortografía es correcta.  Hay algunos errores.</w:t>
            </w:r>
          </w:p>
        </w:tc>
        <w:tc>
          <w:tcPr>
            <w:tcW w:w="2268" w:type="dxa"/>
            <w:hideMark/>
          </w:tcPr>
          <w:p w14:paraId="16386364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La gramática y ortografía es correcta en algunas partes del texto, pero hay varios errores.</w:t>
            </w:r>
          </w:p>
        </w:tc>
        <w:tc>
          <w:tcPr>
            <w:tcW w:w="2061" w:type="dxa"/>
            <w:hideMark/>
          </w:tcPr>
          <w:p w14:paraId="0C49A443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Gramática y ortografía no son correctas en la mayoría del texto.</w:t>
            </w:r>
          </w:p>
        </w:tc>
        <w:tc>
          <w:tcPr>
            <w:tcW w:w="2020" w:type="dxa"/>
            <w:hideMark/>
          </w:tcPr>
          <w:p w14:paraId="002F42E9" w14:textId="77777777" w:rsidR="009F33C4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 xml:space="preserve">Hay muchos errores. </w:t>
            </w:r>
          </w:p>
          <w:p w14:paraId="30268A56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No se aplica el formato de citación en el texto y la bibliografía correctamente.</w:t>
            </w:r>
          </w:p>
        </w:tc>
      </w:tr>
      <w:tr w:rsidR="009F33C4" w:rsidRPr="00F36045" w14:paraId="373F6AB9" w14:textId="77777777" w:rsidTr="00F1272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Merge/>
            <w:hideMark/>
          </w:tcPr>
          <w:p w14:paraId="79F5D2B7" w14:textId="77777777" w:rsidR="009F33C4" w:rsidRPr="00F36045" w:rsidRDefault="009F33C4" w:rsidP="00F1272C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</w:tc>
        <w:tc>
          <w:tcPr>
            <w:tcW w:w="2685" w:type="dxa"/>
            <w:hideMark/>
          </w:tcPr>
          <w:p w14:paraId="66A1AE10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Hay transiciones claras entre capítulos, los subapartados y párrafos.</w:t>
            </w:r>
          </w:p>
        </w:tc>
        <w:tc>
          <w:tcPr>
            <w:tcW w:w="2268" w:type="dxa"/>
            <w:hideMark/>
          </w:tcPr>
          <w:p w14:paraId="639F981E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Hay transiciones claras entre capítulos, los subapartados y párrafos en la mayor parte del documento.</w:t>
            </w:r>
          </w:p>
        </w:tc>
        <w:tc>
          <w:tcPr>
            <w:tcW w:w="2268" w:type="dxa"/>
            <w:hideMark/>
          </w:tcPr>
          <w:p w14:paraId="7C9B9DD9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Hay transiciones claras entre capítulos, los subapartados y párrafos en algunas secciones del documento.</w:t>
            </w:r>
          </w:p>
        </w:tc>
        <w:tc>
          <w:tcPr>
            <w:tcW w:w="2061" w:type="dxa"/>
            <w:hideMark/>
          </w:tcPr>
          <w:p w14:paraId="79037DB2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No hay transiciones claras entre capítulos, subapartados y párrafos.</w:t>
            </w:r>
          </w:p>
        </w:tc>
        <w:tc>
          <w:tcPr>
            <w:tcW w:w="2020" w:type="dxa"/>
            <w:hideMark/>
          </w:tcPr>
          <w:p w14:paraId="15FA1D36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9F33C4" w:rsidRPr="00F36045" w14:paraId="5D937A26" w14:textId="77777777" w:rsidTr="00F1272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Merge/>
            <w:hideMark/>
          </w:tcPr>
          <w:p w14:paraId="16EE0756" w14:textId="77777777" w:rsidR="009F33C4" w:rsidRPr="00F36045" w:rsidRDefault="009F33C4" w:rsidP="00F1272C">
            <w:pPr>
              <w:rPr>
                <w:rFonts w:ascii="Arial" w:eastAsia="Times New Roman" w:hAnsi="Arial" w:cs="Arial"/>
                <w:color w:val="333333"/>
                <w:lang w:eastAsia="es-CL"/>
              </w:rPr>
            </w:pPr>
          </w:p>
        </w:tc>
        <w:tc>
          <w:tcPr>
            <w:tcW w:w="2685" w:type="dxa"/>
            <w:hideMark/>
          </w:tcPr>
          <w:p w14:paraId="449C36B3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lang w:eastAsia="es-CL"/>
              </w:rPr>
              <w:t>S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t>e aplica el formato de citación en el texto y la bibliografía correctam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>ente en todo el documento.</w:t>
            </w:r>
          </w:p>
        </w:tc>
        <w:tc>
          <w:tcPr>
            <w:tcW w:w="2268" w:type="dxa"/>
            <w:hideMark/>
          </w:tcPr>
          <w:p w14:paraId="37EB3D4E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 xml:space="preserve">Se aplica el formato de citación en el texto y la bibliografía correctamente en 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>casi todo el documento.</w:t>
            </w:r>
          </w:p>
        </w:tc>
        <w:tc>
          <w:tcPr>
            <w:tcW w:w="2268" w:type="dxa"/>
            <w:hideMark/>
          </w:tcPr>
          <w:p w14:paraId="569BAFBA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 xml:space="preserve">Se aplica el formato de citación en el texto y la bibliografía correctamente en 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>algunas partes del documento.</w:t>
            </w:r>
          </w:p>
        </w:tc>
        <w:tc>
          <w:tcPr>
            <w:tcW w:w="2061" w:type="dxa"/>
            <w:hideMark/>
          </w:tcPr>
          <w:p w14:paraId="2DB15CF8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es-CL"/>
              </w:rPr>
            </w:pP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 xml:space="preserve">Casi no se aplica el formato de citación y la bibliografía </w:t>
            </w:r>
            <w:r w:rsidRPr="00F36045">
              <w:rPr>
                <w:rFonts w:ascii="Arial" w:eastAsia="Times New Roman" w:hAnsi="Arial" w:cs="Arial"/>
                <w:color w:val="333333"/>
                <w:lang w:eastAsia="es-CL"/>
              </w:rPr>
              <w:lastRenderedPageBreak/>
              <w:t>correctamente en la mayoría del documento.</w:t>
            </w:r>
          </w:p>
        </w:tc>
        <w:tc>
          <w:tcPr>
            <w:tcW w:w="2020" w:type="dxa"/>
          </w:tcPr>
          <w:p w14:paraId="08486D3D" w14:textId="77777777" w:rsidR="009F33C4" w:rsidRPr="00F36045" w:rsidRDefault="009F33C4" w:rsidP="00F1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7DC1FE75" w14:textId="77777777" w:rsidR="009F33C4" w:rsidRDefault="009F33C4" w:rsidP="009F33C4">
      <w:pPr>
        <w:sectPr w:rsidR="009F33C4" w:rsidSect="00F36045">
          <w:pgSz w:w="15840" w:h="12240" w:orient="landscape" w:code="1"/>
          <w:pgMar w:top="1701" w:right="1418" w:bottom="1701" w:left="1418" w:header="709" w:footer="709" w:gutter="0"/>
          <w:cols w:space="708"/>
          <w:docGrid w:linePitch="360"/>
        </w:sectPr>
      </w:pPr>
    </w:p>
    <w:p w14:paraId="1C834563" w14:textId="10125A33" w:rsidR="00015E45" w:rsidRPr="00015E45" w:rsidRDefault="00015E45" w:rsidP="009F33C4"/>
    <w:sectPr w:rsidR="00015E45" w:rsidRPr="00015E4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8C16" w14:textId="77777777" w:rsidR="00E13EAB" w:rsidRDefault="00E13EAB" w:rsidP="001F77DA">
      <w:pPr>
        <w:spacing w:before="0" w:after="0" w:line="240" w:lineRule="auto"/>
      </w:pPr>
      <w:r>
        <w:separator/>
      </w:r>
    </w:p>
  </w:endnote>
  <w:endnote w:type="continuationSeparator" w:id="0">
    <w:p w14:paraId="4F077850" w14:textId="77777777" w:rsidR="00E13EAB" w:rsidRDefault="00E13EAB" w:rsidP="001F77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41AD" w14:textId="77777777" w:rsidR="00E13EAB" w:rsidRDefault="00E13EAB" w:rsidP="001F77DA">
      <w:pPr>
        <w:spacing w:before="0" w:after="0" w:line="240" w:lineRule="auto"/>
      </w:pPr>
      <w:r>
        <w:separator/>
      </w:r>
    </w:p>
  </w:footnote>
  <w:footnote w:type="continuationSeparator" w:id="0">
    <w:p w14:paraId="434AC109" w14:textId="77777777" w:rsidR="00E13EAB" w:rsidRDefault="00E13EAB" w:rsidP="001F77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B0A2" w14:textId="5C0E05B4" w:rsidR="009F33C4" w:rsidRPr="00595519" w:rsidRDefault="009F33C4" w:rsidP="00595519">
    <w:pPr>
      <w:pStyle w:val="Encabezad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0FDAAE7" wp14:editId="0D46C6CA">
          <wp:simplePos x="0" y="0"/>
          <wp:positionH relativeFrom="margin">
            <wp:align>right</wp:align>
          </wp:positionH>
          <wp:positionV relativeFrom="paragraph">
            <wp:posOffset>-398780</wp:posOffset>
          </wp:positionV>
          <wp:extent cx="1346200" cy="842010"/>
          <wp:effectExtent l="0" t="0" r="6350" b="0"/>
          <wp:wrapSquare wrapText="bothSides"/>
          <wp:docPr id="997981126" name="Imagen 997981126" descr="Imagen que contiene libro, texto, botella, firm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173357" name="Imagen 1" descr="Imagen que contiene libro, texto, botella, firmar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64384" behindDoc="0" locked="0" layoutInCell="1" allowOverlap="1" wp14:anchorId="694E0559" wp14:editId="65DE213D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2297430" cy="653415"/>
          <wp:effectExtent l="0" t="0" r="0" b="0"/>
          <wp:wrapSquare wrapText="bothSides"/>
          <wp:docPr id="443532678" name="Imagen 44353267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532678" name="Imagen 443532678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43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0B7A" w14:textId="424A1989" w:rsidR="001F77DA" w:rsidRDefault="00E40395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7596651" wp14:editId="0093552F">
          <wp:simplePos x="0" y="0"/>
          <wp:positionH relativeFrom="column">
            <wp:posOffset>4444365</wp:posOffset>
          </wp:positionH>
          <wp:positionV relativeFrom="paragraph">
            <wp:posOffset>-392430</wp:posOffset>
          </wp:positionV>
          <wp:extent cx="1346424" cy="842010"/>
          <wp:effectExtent l="0" t="0" r="6350" b="0"/>
          <wp:wrapSquare wrapText="bothSides"/>
          <wp:docPr id="474173357" name="Imagen 1" descr="Imagen que contiene libro, texto, botella, firm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173357" name="Imagen 1" descr="Imagen que contiene libro, texto, botella, firmar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424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77DA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26A3D73" wp14:editId="7CEE29EF">
          <wp:simplePos x="0" y="0"/>
          <wp:positionH relativeFrom="margin">
            <wp:posOffset>-209550</wp:posOffset>
          </wp:positionH>
          <wp:positionV relativeFrom="paragraph">
            <wp:posOffset>-210185</wp:posOffset>
          </wp:positionV>
          <wp:extent cx="1797050" cy="511175"/>
          <wp:effectExtent l="0" t="0" r="0" b="3175"/>
          <wp:wrapSquare wrapText="bothSides"/>
          <wp:docPr id="992729575" name="Imagen 99272957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5E80"/>
    <w:multiLevelType w:val="hybridMultilevel"/>
    <w:tmpl w:val="00762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22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DA"/>
    <w:rsid w:val="00015E45"/>
    <w:rsid w:val="001F77DA"/>
    <w:rsid w:val="00267228"/>
    <w:rsid w:val="00872E92"/>
    <w:rsid w:val="009F33C4"/>
    <w:rsid w:val="00BD2BD0"/>
    <w:rsid w:val="00C13F8B"/>
    <w:rsid w:val="00E13EAB"/>
    <w:rsid w:val="00E40395"/>
    <w:rsid w:val="00EE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881ED"/>
  <w15:chartTrackingRefBased/>
  <w15:docId w15:val="{02C8A57E-1022-4BF8-8E0D-11DB53C7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7DA"/>
    <w:pPr>
      <w:spacing w:before="120" w:after="320" w:line="276" w:lineRule="auto"/>
      <w:jc w:val="both"/>
    </w:pPr>
    <w:rPr>
      <w:rFonts w:ascii="Arial Narrow" w:hAnsi="Arial Narrow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77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7DA"/>
  </w:style>
  <w:style w:type="paragraph" w:styleId="Piedepgina">
    <w:name w:val="footer"/>
    <w:basedOn w:val="Normal"/>
    <w:link w:val="PiedepginaCar"/>
    <w:uiPriority w:val="99"/>
    <w:unhideWhenUsed/>
    <w:rsid w:val="001F77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7DA"/>
  </w:style>
  <w:style w:type="paragraph" w:styleId="Prrafodelista">
    <w:name w:val="List Paragraph"/>
    <w:basedOn w:val="Normal"/>
    <w:link w:val="PrrafodelistaCar"/>
    <w:uiPriority w:val="34"/>
    <w:qFormat/>
    <w:rsid w:val="001F77DA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1F77DA"/>
    <w:rPr>
      <w:rFonts w:ascii="Arial Narrow" w:hAnsi="Arial Narrow"/>
      <w:kern w:val="0"/>
      <w14:ligatures w14:val="none"/>
    </w:rPr>
  </w:style>
  <w:style w:type="table" w:styleId="Tablaconcuadrcula">
    <w:name w:val="Table Grid"/>
    <w:basedOn w:val="Tablanormal"/>
    <w:uiPriority w:val="59"/>
    <w:rsid w:val="001F77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1Claro-nfasis2">
    <w:name w:val="Grid Table 1 Light Accent 2"/>
    <w:basedOn w:val="Tablanormal"/>
    <w:uiPriority w:val="46"/>
    <w:rsid w:val="009F33C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4" ma:contentTypeDescription="Crear nuevo documento." ma:contentTypeScope="" ma:versionID="8fba706e084fd250735141d9ac2179f2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72ae084baf8ca4f0eb6b0f44576212b4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E143E-6EF0-41CA-9A38-6585EE2F71E4}">
  <ds:schemaRefs>
    <ds:schemaRef ds:uri="http://schemas.microsoft.com/office/2006/metadata/properties"/>
    <ds:schemaRef ds:uri="http://schemas.microsoft.com/office/infopath/2007/PartnerControls"/>
    <ds:schemaRef ds:uri="bc3bb10a-1fdb-4c8f-aae9-ea2943669131"/>
    <ds:schemaRef ds:uri="60ff2f8f-b42d-4452-80b2-9ee46c2d5caf"/>
  </ds:schemaRefs>
</ds:datastoreItem>
</file>

<file path=customXml/itemProps2.xml><?xml version="1.0" encoding="utf-8"?>
<ds:datastoreItem xmlns:ds="http://schemas.openxmlformats.org/officeDocument/2006/customXml" ds:itemID="{B935B920-0BD9-42BD-9BAD-8E2C0D3E3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CEB74-62DF-4C01-807E-91F9E6337B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1136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Alfaro G.</dc:creator>
  <cp:keywords/>
  <dc:description/>
  <cp:lastModifiedBy>Julia Alfaro G.</cp:lastModifiedBy>
  <cp:revision>4</cp:revision>
  <dcterms:created xsi:type="dcterms:W3CDTF">2023-04-27T18:52:00Z</dcterms:created>
  <dcterms:modified xsi:type="dcterms:W3CDTF">2023-06-05T20:43:00Z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</Properties>
</file>