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5E55" w14:textId="77777777" w:rsidR="00F0745F" w:rsidRDefault="00F0745F">
      <w:pPr>
        <w:rPr>
          <w:b/>
          <w:bCs/>
        </w:rPr>
      </w:pPr>
    </w:p>
    <w:p w14:paraId="175CBEEA" w14:textId="711257CF" w:rsidR="00024430" w:rsidRDefault="00682BED">
      <w:r w:rsidRPr="00682BED">
        <w:rPr>
          <w:b/>
          <w:bCs/>
        </w:rPr>
        <w:t xml:space="preserve">Anexo </w:t>
      </w:r>
      <w:r w:rsidR="00121C63">
        <w:rPr>
          <w:b/>
          <w:bCs/>
        </w:rPr>
        <w:t>5</w:t>
      </w:r>
      <w:r w:rsidRPr="00682BED">
        <w:rPr>
          <w:b/>
          <w:bCs/>
        </w:rPr>
        <w:t xml:space="preserve">. </w:t>
      </w:r>
      <w:proofErr w:type="spellStart"/>
      <w:r w:rsidR="00121C63" w:rsidRPr="00E21801">
        <w:t>Curriculum</w:t>
      </w:r>
      <w:proofErr w:type="spellEnd"/>
      <w:r w:rsidR="00121C63" w:rsidRPr="00E21801">
        <w:t xml:space="preserve"> Vitae actualizado </w:t>
      </w:r>
    </w:p>
    <w:p w14:paraId="7D03527C" w14:textId="1C51F8BF" w:rsidR="00753566" w:rsidRPr="00540B8A" w:rsidRDefault="00540B8A" w:rsidP="00B349F8">
      <w:pPr>
        <w:jc w:val="both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Debe rellenar este formato por cada miembro del equipo,</w:t>
      </w:r>
      <w:r w:rsidR="00B349F8">
        <w:rPr>
          <w:i/>
          <w:iCs/>
          <w:color w:val="7F7F7F" w:themeColor="text1" w:themeTint="80"/>
        </w:rPr>
        <w:t xml:space="preserve"> donde las experiencias y los resultados de estas deben estar directamente relacionadas con las temáticas de desarrollo del proyecto</w:t>
      </w:r>
      <w:r w:rsidR="006C0BCA">
        <w:rPr>
          <w:i/>
          <w:iCs/>
          <w:color w:val="7F7F7F" w:themeColor="text1" w:themeTint="80"/>
        </w:rPr>
        <w:t xml:space="preserve">. </w:t>
      </w:r>
      <w:r w:rsidR="00B349F8">
        <w:rPr>
          <w:i/>
          <w:iCs/>
          <w:color w:val="7F7F7F" w:themeColor="text1" w:themeTint="80"/>
        </w:rPr>
        <w:t xml:space="preserve">A modo que, su experiencia previa sea un respaldo del cargo que tendrá dentro del proyecto.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5C5C6B" w14:paraId="082EF716" w14:textId="77777777" w:rsidTr="005C5C6B">
        <w:tc>
          <w:tcPr>
            <w:tcW w:w="2405" w:type="dxa"/>
          </w:tcPr>
          <w:p w14:paraId="6D87CD58" w14:textId="600EF138" w:rsidR="005C5C6B" w:rsidRPr="005C5C6B" w:rsidRDefault="005C5C6B" w:rsidP="005C5C6B">
            <w:pPr>
              <w:rPr>
                <w:b/>
                <w:bCs/>
              </w:rPr>
            </w:pPr>
            <w:r w:rsidRPr="005C5C6B">
              <w:rPr>
                <w:b/>
                <w:bCs/>
              </w:rPr>
              <w:t>Nombre completo</w:t>
            </w:r>
          </w:p>
        </w:tc>
        <w:tc>
          <w:tcPr>
            <w:tcW w:w="6423" w:type="dxa"/>
          </w:tcPr>
          <w:p w14:paraId="0DDD91CC" w14:textId="77777777" w:rsidR="005C5C6B" w:rsidRDefault="005C5C6B" w:rsidP="00682BED"/>
        </w:tc>
      </w:tr>
      <w:tr w:rsidR="005C5C6B" w14:paraId="6C21F4B2" w14:textId="77777777" w:rsidTr="005C5C6B">
        <w:tc>
          <w:tcPr>
            <w:tcW w:w="2405" w:type="dxa"/>
          </w:tcPr>
          <w:p w14:paraId="0CC9AE68" w14:textId="15F51EF0" w:rsidR="005C5C6B" w:rsidRPr="005C5C6B" w:rsidRDefault="005C5C6B" w:rsidP="00682BED">
            <w:pPr>
              <w:rPr>
                <w:b/>
                <w:bCs/>
              </w:rPr>
            </w:pPr>
            <w:r w:rsidRPr="005C5C6B">
              <w:rPr>
                <w:b/>
                <w:bCs/>
              </w:rPr>
              <w:t>Rut</w:t>
            </w:r>
          </w:p>
        </w:tc>
        <w:tc>
          <w:tcPr>
            <w:tcW w:w="6423" w:type="dxa"/>
          </w:tcPr>
          <w:p w14:paraId="30349417" w14:textId="77777777" w:rsidR="005C5C6B" w:rsidRDefault="005C5C6B" w:rsidP="00682BED"/>
        </w:tc>
      </w:tr>
      <w:tr w:rsidR="005C5C6B" w14:paraId="0650821C" w14:textId="77777777" w:rsidTr="005C5C6B">
        <w:tc>
          <w:tcPr>
            <w:tcW w:w="2405" w:type="dxa"/>
          </w:tcPr>
          <w:p w14:paraId="6DB52F4C" w14:textId="44C6F8ED" w:rsidR="005C5C6B" w:rsidRPr="005C5C6B" w:rsidRDefault="005C5C6B" w:rsidP="00682BED">
            <w:pPr>
              <w:rPr>
                <w:b/>
                <w:bCs/>
              </w:rPr>
            </w:pPr>
            <w:r w:rsidRPr="005C5C6B">
              <w:rPr>
                <w:b/>
                <w:bCs/>
              </w:rPr>
              <w:t>Profesión</w:t>
            </w:r>
          </w:p>
        </w:tc>
        <w:tc>
          <w:tcPr>
            <w:tcW w:w="6423" w:type="dxa"/>
          </w:tcPr>
          <w:p w14:paraId="5AE46055" w14:textId="77777777" w:rsidR="005C5C6B" w:rsidRDefault="005C5C6B" w:rsidP="00682BED"/>
        </w:tc>
      </w:tr>
      <w:tr w:rsidR="005C5C6B" w14:paraId="4176EC04" w14:textId="77777777" w:rsidTr="005C5C6B">
        <w:tc>
          <w:tcPr>
            <w:tcW w:w="2405" w:type="dxa"/>
          </w:tcPr>
          <w:p w14:paraId="599C2EDB" w14:textId="0499AB1A" w:rsidR="005C5C6B" w:rsidRPr="005C5C6B" w:rsidRDefault="005C5C6B" w:rsidP="00682BED">
            <w:pPr>
              <w:rPr>
                <w:b/>
                <w:bCs/>
              </w:rPr>
            </w:pPr>
            <w:r w:rsidRPr="005C5C6B">
              <w:rPr>
                <w:b/>
                <w:bCs/>
              </w:rPr>
              <w:t>Cargo dentro de Duoc</w:t>
            </w:r>
          </w:p>
        </w:tc>
        <w:tc>
          <w:tcPr>
            <w:tcW w:w="6423" w:type="dxa"/>
          </w:tcPr>
          <w:p w14:paraId="57BE7AB9" w14:textId="77777777" w:rsidR="005C5C6B" w:rsidRDefault="005C5C6B" w:rsidP="00682BED"/>
        </w:tc>
      </w:tr>
      <w:tr w:rsidR="005E4AA6" w14:paraId="3D950522" w14:textId="77777777" w:rsidTr="005C5C6B">
        <w:tc>
          <w:tcPr>
            <w:tcW w:w="2405" w:type="dxa"/>
          </w:tcPr>
          <w:p w14:paraId="3CC1B94A" w14:textId="62DE4354" w:rsidR="005E4AA6" w:rsidRPr="005C5C6B" w:rsidRDefault="005E4AA6" w:rsidP="00682BED">
            <w:pPr>
              <w:rPr>
                <w:b/>
                <w:bCs/>
              </w:rPr>
            </w:pPr>
            <w:r>
              <w:rPr>
                <w:b/>
                <w:bCs/>
              </w:rPr>
              <w:t>Correo electrónico</w:t>
            </w:r>
          </w:p>
        </w:tc>
        <w:tc>
          <w:tcPr>
            <w:tcW w:w="6423" w:type="dxa"/>
          </w:tcPr>
          <w:p w14:paraId="6EEE0DD1" w14:textId="77777777" w:rsidR="005E4AA6" w:rsidRDefault="005E4AA6" w:rsidP="00682BED"/>
        </w:tc>
      </w:tr>
      <w:tr w:rsidR="005C5C6B" w14:paraId="649572A7" w14:textId="77777777" w:rsidTr="0016634C">
        <w:tc>
          <w:tcPr>
            <w:tcW w:w="8828" w:type="dxa"/>
            <w:gridSpan w:val="2"/>
          </w:tcPr>
          <w:p w14:paraId="642117A8" w14:textId="0C7F22C7" w:rsidR="005C5C6B" w:rsidRPr="005C5C6B" w:rsidRDefault="005C5C6B" w:rsidP="005C5C6B">
            <w:pPr>
              <w:jc w:val="center"/>
              <w:rPr>
                <w:b/>
                <w:bCs/>
              </w:rPr>
            </w:pPr>
            <w:r w:rsidRPr="005C5C6B">
              <w:rPr>
                <w:b/>
                <w:bCs/>
              </w:rPr>
              <w:t>Experiencias laborales relevantes de los últimos 5 años</w:t>
            </w:r>
          </w:p>
        </w:tc>
      </w:tr>
      <w:tr w:rsidR="005C5C6B" w14:paraId="7365DFBC" w14:textId="77777777" w:rsidTr="008B4CAD">
        <w:tc>
          <w:tcPr>
            <w:tcW w:w="8828" w:type="dxa"/>
            <w:gridSpan w:val="2"/>
          </w:tcPr>
          <w:p w14:paraId="5FDBB702" w14:textId="77777777" w:rsidR="005C5C6B" w:rsidRDefault="005C5C6B" w:rsidP="00682BED"/>
          <w:p w14:paraId="34E940C0" w14:textId="77777777" w:rsidR="005C5C6B" w:rsidRDefault="005C5C6B" w:rsidP="00682BED"/>
        </w:tc>
      </w:tr>
      <w:tr w:rsidR="005C5C6B" w14:paraId="15C7B260" w14:textId="77777777" w:rsidTr="008B4CAD">
        <w:tc>
          <w:tcPr>
            <w:tcW w:w="8828" w:type="dxa"/>
            <w:gridSpan w:val="2"/>
          </w:tcPr>
          <w:p w14:paraId="35D70AD7" w14:textId="0DFFA8DC" w:rsidR="005C5C6B" w:rsidRPr="005C5C6B" w:rsidRDefault="005C5C6B" w:rsidP="005C5C6B">
            <w:pPr>
              <w:jc w:val="center"/>
              <w:rPr>
                <w:b/>
                <w:bCs/>
              </w:rPr>
            </w:pPr>
            <w:r w:rsidRPr="005C5C6B">
              <w:rPr>
                <w:b/>
                <w:bCs/>
              </w:rPr>
              <w:t>Perfeccionamientos relacionados al Proyecto</w:t>
            </w:r>
          </w:p>
        </w:tc>
      </w:tr>
      <w:tr w:rsidR="005C5C6B" w14:paraId="0F5EDB36" w14:textId="77777777" w:rsidTr="008B4CAD">
        <w:tc>
          <w:tcPr>
            <w:tcW w:w="8828" w:type="dxa"/>
            <w:gridSpan w:val="2"/>
          </w:tcPr>
          <w:p w14:paraId="07396D43" w14:textId="77777777" w:rsidR="005C5C6B" w:rsidRDefault="005C5C6B" w:rsidP="00682BED"/>
          <w:p w14:paraId="564E27EF" w14:textId="77777777" w:rsidR="005C5C6B" w:rsidRDefault="005C5C6B" w:rsidP="00682BED"/>
        </w:tc>
      </w:tr>
      <w:tr w:rsidR="005C5C6B" w14:paraId="1012D81A" w14:textId="77777777" w:rsidTr="008B4CAD">
        <w:tc>
          <w:tcPr>
            <w:tcW w:w="8828" w:type="dxa"/>
            <w:gridSpan w:val="2"/>
          </w:tcPr>
          <w:p w14:paraId="24FCC4B3" w14:textId="4CD95230" w:rsidR="005C5C6B" w:rsidRPr="005C5C6B" w:rsidRDefault="005C5C6B" w:rsidP="005C5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Publicaciones y Congresos</w:t>
            </w:r>
          </w:p>
        </w:tc>
      </w:tr>
      <w:tr w:rsidR="005C5C6B" w14:paraId="2B171013" w14:textId="77777777" w:rsidTr="008B4CAD">
        <w:tc>
          <w:tcPr>
            <w:tcW w:w="8828" w:type="dxa"/>
            <w:gridSpan w:val="2"/>
          </w:tcPr>
          <w:p w14:paraId="67950D8A" w14:textId="77777777" w:rsidR="005C5C6B" w:rsidRDefault="005C5C6B" w:rsidP="00682BED"/>
          <w:p w14:paraId="55E41C1B" w14:textId="77777777" w:rsidR="005C5C6B" w:rsidRDefault="005C5C6B" w:rsidP="00682BED"/>
        </w:tc>
      </w:tr>
      <w:tr w:rsidR="005C5C6B" w14:paraId="0E2BF278" w14:textId="77777777" w:rsidTr="008B4CAD">
        <w:tc>
          <w:tcPr>
            <w:tcW w:w="8828" w:type="dxa"/>
            <w:gridSpan w:val="2"/>
          </w:tcPr>
          <w:p w14:paraId="397665CB" w14:textId="46F20BD5" w:rsidR="005C5C6B" w:rsidRPr="005C5C6B" w:rsidRDefault="005C5C6B" w:rsidP="005C5C6B">
            <w:pPr>
              <w:jc w:val="center"/>
              <w:rPr>
                <w:b/>
                <w:bCs/>
              </w:rPr>
            </w:pPr>
            <w:r w:rsidRPr="005C5C6B">
              <w:rPr>
                <w:b/>
                <w:bCs/>
              </w:rPr>
              <w:t>Referencias</w:t>
            </w:r>
          </w:p>
        </w:tc>
      </w:tr>
      <w:tr w:rsidR="005C5C6B" w14:paraId="68F3B1B1" w14:textId="77777777" w:rsidTr="008B4CAD">
        <w:tc>
          <w:tcPr>
            <w:tcW w:w="8828" w:type="dxa"/>
            <w:gridSpan w:val="2"/>
          </w:tcPr>
          <w:p w14:paraId="391CBCE6" w14:textId="77777777" w:rsidR="005C5C6B" w:rsidRDefault="005C5C6B" w:rsidP="00682BED"/>
          <w:p w14:paraId="4F6175DE" w14:textId="77777777" w:rsidR="005C5C6B" w:rsidRDefault="005C5C6B" w:rsidP="00682BED"/>
        </w:tc>
      </w:tr>
    </w:tbl>
    <w:p w14:paraId="7C335421" w14:textId="4F771BB6" w:rsidR="00121C63" w:rsidRPr="005C5C6B" w:rsidRDefault="00121C63" w:rsidP="00682BED"/>
    <w:sectPr w:rsidR="00121C63" w:rsidRPr="005C5C6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CC3A" w14:textId="77777777" w:rsidR="000553B9" w:rsidRDefault="000553B9" w:rsidP="00F0745F">
      <w:pPr>
        <w:spacing w:after="0" w:line="240" w:lineRule="auto"/>
      </w:pPr>
      <w:r>
        <w:separator/>
      </w:r>
    </w:p>
  </w:endnote>
  <w:endnote w:type="continuationSeparator" w:id="0">
    <w:p w14:paraId="12F9BD97" w14:textId="77777777" w:rsidR="000553B9" w:rsidRDefault="000553B9" w:rsidP="00F0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D8AB" w14:textId="77777777" w:rsidR="000553B9" w:rsidRDefault="000553B9" w:rsidP="00F0745F">
      <w:pPr>
        <w:spacing w:after="0" w:line="240" w:lineRule="auto"/>
      </w:pPr>
      <w:r>
        <w:separator/>
      </w:r>
    </w:p>
  </w:footnote>
  <w:footnote w:type="continuationSeparator" w:id="0">
    <w:p w14:paraId="799B495F" w14:textId="77777777" w:rsidR="000553B9" w:rsidRDefault="000553B9" w:rsidP="00F0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5594" w14:textId="36D6B4E9" w:rsidR="00F0745F" w:rsidRPr="00F0745F" w:rsidRDefault="00F0745F" w:rsidP="00F0745F">
    <w:pPr>
      <w:pStyle w:val="Encabezado"/>
    </w:pPr>
    <w:r>
      <w:rPr>
        <w:noProof/>
      </w:rPr>
      <w:drawing>
        <wp:inline distT="0" distB="0" distL="0" distR="0" wp14:anchorId="65E72EED" wp14:editId="71002398">
          <wp:extent cx="1330945" cy="524786"/>
          <wp:effectExtent l="0" t="0" r="0" b="0"/>
          <wp:docPr id="1493940084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940084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604" cy="536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ED"/>
    <w:rsid w:val="00024430"/>
    <w:rsid w:val="000553B9"/>
    <w:rsid w:val="00121C63"/>
    <w:rsid w:val="00150439"/>
    <w:rsid w:val="00201355"/>
    <w:rsid w:val="004A6072"/>
    <w:rsid w:val="00500CA8"/>
    <w:rsid w:val="0051548C"/>
    <w:rsid w:val="00540B8A"/>
    <w:rsid w:val="005C5C6B"/>
    <w:rsid w:val="005E4AA6"/>
    <w:rsid w:val="00623966"/>
    <w:rsid w:val="00682BED"/>
    <w:rsid w:val="006C0BCA"/>
    <w:rsid w:val="00732761"/>
    <w:rsid w:val="00753566"/>
    <w:rsid w:val="00805C81"/>
    <w:rsid w:val="00AA690D"/>
    <w:rsid w:val="00B349F8"/>
    <w:rsid w:val="00C163C1"/>
    <w:rsid w:val="00C37153"/>
    <w:rsid w:val="00C51A5A"/>
    <w:rsid w:val="00E1317B"/>
    <w:rsid w:val="00EA5806"/>
    <w:rsid w:val="00F0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543F"/>
  <w15:chartTrackingRefBased/>
  <w15:docId w15:val="{5547089F-D514-4CA8-9C4A-34B57CD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B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B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B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B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B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B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2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2B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B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2B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B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BE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5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45F"/>
  </w:style>
  <w:style w:type="paragraph" w:styleId="Piedepgina">
    <w:name w:val="footer"/>
    <w:basedOn w:val="Normal"/>
    <w:link w:val="PiedepginaCar"/>
    <w:uiPriority w:val="99"/>
    <w:unhideWhenUsed/>
    <w:rsid w:val="00F0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Quintana C.</dc:creator>
  <cp:keywords/>
  <dc:description/>
  <cp:lastModifiedBy>Sebastian Quintana C.</cp:lastModifiedBy>
  <cp:revision>7</cp:revision>
  <dcterms:created xsi:type="dcterms:W3CDTF">2024-02-16T18:20:00Z</dcterms:created>
  <dcterms:modified xsi:type="dcterms:W3CDTF">2024-02-23T17:36:00Z</dcterms:modified>
</cp:coreProperties>
</file>