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7C839B18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CE43AB" w:rsidRPr="00CE43AB">
        <w:rPr>
          <w:b w:val="0"/>
          <w:highlight w:val="yellow"/>
          <w:u w:val="none"/>
        </w:rPr>
        <w:t>“</w:t>
      </w:r>
      <w:r w:rsidR="00E6269B" w:rsidRPr="00CE43AB">
        <w:rPr>
          <w:b w:val="0"/>
          <w:highlight w:val="yellow"/>
          <w:u w:val="none"/>
        </w:rPr>
        <w:t>día</w:t>
      </w:r>
      <w:r w:rsidR="00CE43AB" w:rsidRPr="00CE43AB">
        <w:rPr>
          <w:b w:val="0"/>
          <w:highlight w:val="yellow"/>
          <w:u w:val="none"/>
        </w:rPr>
        <w:t>”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r w:rsidR="00CE43AB" w:rsidRPr="00CE43AB">
        <w:rPr>
          <w:b w:val="0"/>
          <w:highlight w:val="yellow"/>
          <w:u w:val="none"/>
        </w:rPr>
        <w:t>“mes”</w:t>
      </w:r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437EEB" w:rsidRPr="00437EEB">
        <w:rPr>
          <w:b w:val="0"/>
          <w:highlight w:val="yellow"/>
          <w:u w:val="none"/>
        </w:rPr>
        <w:t>X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2916677F" w:rsidR="00E42475" w:rsidRDefault="00474A9B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de </w:t>
      </w:r>
      <w:r w:rsidR="00D81841">
        <w:rPr>
          <w:b/>
          <w:bCs/>
          <w:sz w:val="28"/>
          <w:szCs w:val="28"/>
        </w:rPr>
        <w:t>aprobación de línea disciplinar</w:t>
      </w:r>
      <w:bookmarkStart w:id="0" w:name="_GoBack"/>
      <w:bookmarkEnd w:id="0"/>
    </w:p>
    <w:p w14:paraId="5A39BBE3" w14:textId="7F5D29AF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5ECF5486" w:rsidR="00E42475" w:rsidRDefault="00CE43AB" w:rsidP="00E42475">
      <w:pPr>
        <w:pStyle w:val="Default"/>
        <w:jc w:val="both"/>
      </w:pPr>
      <w:r>
        <w:t xml:space="preserve">Yo </w:t>
      </w:r>
      <w:r w:rsidRPr="00CE43AB">
        <w:rPr>
          <w:highlight w:val="yellow"/>
        </w:rPr>
        <w:t>“Nombre del Director”</w:t>
      </w:r>
      <w:r>
        <w:t>,</w:t>
      </w:r>
      <w:r w:rsidR="00DD0D72">
        <w:t xml:space="preserve"> </w:t>
      </w:r>
      <w:r w:rsidR="00B50104" w:rsidRPr="00B50104">
        <w:rPr>
          <w:highlight w:val="yellow"/>
        </w:rPr>
        <w:t>Cargo: Director de Escuela / Unidad</w:t>
      </w:r>
      <w:r w:rsidR="00DD0D72">
        <w:t>,</w:t>
      </w:r>
      <w:r w:rsidR="00437EEB">
        <w:t xml:space="preserve"> declaro conocer “</w:t>
      </w:r>
      <w:r w:rsidR="00437EEB" w:rsidRPr="00437EEB">
        <w:rPr>
          <w:highlight w:val="yellow"/>
        </w:rPr>
        <w:t>la investigación/proyecto”</w:t>
      </w:r>
      <w:r w:rsidR="00437EEB">
        <w:t xml:space="preserve"> realizado por el </w:t>
      </w:r>
      <w:r w:rsidR="00437EEB" w:rsidRPr="00474A9B">
        <w:rPr>
          <w:color w:val="auto"/>
        </w:rPr>
        <w:t xml:space="preserve">Colaborador </w:t>
      </w:r>
      <w:r w:rsidR="00437EEB">
        <w:t>“</w:t>
      </w:r>
      <w:r w:rsidR="00437EEB" w:rsidRPr="1F72F9E1">
        <w:rPr>
          <w:i/>
          <w:iCs/>
          <w:highlight w:val="yellow"/>
        </w:rPr>
        <w:t xml:space="preserve">Nombre </w:t>
      </w:r>
      <w:r w:rsidR="00437EEB">
        <w:rPr>
          <w:i/>
          <w:iCs/>
          <w:highlight w:val="yellow"/>
        </w:rPr>
        <w:t xml:space="preserve">del </w:t>
      </w:r>
      <w:r w:rsidR="00437EEB" w:rsidRPr="1F72F9E1">
        <w:rPr>
          <w:i/>
          <w:iCs/>
          <w:highlight w:val="yellow"/>
        </w:rPr>
        <w:t>Docente</w:t>
      </w:r>
      <w:r w:rsidR="00437EEB">
        <w:rPr>
          <w:i/>
          <w:iCs/>
          <w:highlight w:val="yellow"/>
        </w:rPr>
        <w:t>/Colaborador p</w:t>
      </w:r>
      <w:r w:rsidR="00437EEB" w:rsidRPr="1F72F9E1">
        <w:rPr>
          <w:i/>
          <w:iCs/>
          <w:highlight w:val="yellow"/>
        </w:rPr>
        <w:t>roponente</w:t>
      </w:r>
      <w:r w:rsidR="00437EEB" w:rsidRPr="004440CE">
        <w:rPr>
          <w:highlight w:val="yellow"/>
        </w:rPr>
        <w:t>”</w:t>
      </w:r>
      <w:r w:rsidR="00437EEB">
        <w:t xml:space="preserve">, titulado: </w:t>
      </w:r>
      <w:r w:rsidR="00437EEB" w:rsidRPr="00437EEB">
        <w:rPr>
          <w:i/>
          <w:highlight w:val="yellow"/>
        </w:rPr>
        <w:t>“Nombre de la investigación/proyecto”</w:t>
      </w:r>
      <w:r w:rsidR="00437EEB">
        <w:rPr>
          <w:i/>
        </w:rPr>
        <w:t xml:space="preserve">, </w:t>
      </w:r>
      <w:r w:rsidR="00437EEB">
        <w:t xml:space="preserve">que fue aceptado y será presentado </w:t>
      </w:r>
      <w:r w:rsidR="00474A9B">
        <w:t xml:space="preserve">en el congreso </w:t>
      </w:r>
      <w:r w:rsidR="00474A9B" w:rsidRPr="00474A9B">
        <w:rPr>
          <w:highlight w:val="yellow"/>
        </w:rPr>
        <w:t>Nacional/Internacional,</w:t>
      </w:r>
      <w:r w:rsidR="00474A9B">
        <w:t xml:space="preserve"> </w:t>
      </w:r>
      <w:r w:rsidR="00474A9B" w:rsidRPr="00474A9B">
        <w:rPr>
          <w:highlight w:val="yellow"/>
        </w:rPr>
        <w:t>“Nombre del congreso”</w:t>
      </w:r>
      <w:r w:rsidR="00474A9B">
        <w:t xml:space="preserve">, que se realizará </w:t>
      </w:r>
      <w:r w:rsidR="00474A9B" w:rsidRPr="00474A9B">
        <w:rPr>
          <w:highlight w:val="yellow"/>
        </w:rPr>
        <w:t>“indicar fecha del congreso”.</w:t>
      </w:r>
      <w:r w:rsidR="004440CE">
        <w:t xml:space="preserve"> </w:t>
      </w:r>
    </w:p>
    <w:p w14:paraId="77C1262F" w14:textId="47E2D621" w:rsidR="00437EEB" w:rsidRDefault="00437EEB" w:rsidP="00E42475">
      <w:pPr>
        <w:pStyle w:val="Default"/>
        <w:jc w:val="both"/>
      </w:pPr>
    </w:p>
    <w:p w14:paraId="643D8FF8" w14:textId="23FFB6A5" w:rsidR="00437EEB" w:rsidRDefault="00437EEB" w:rsidP="00E42475">
      <w:pPr>
        <w:pStyle w:val="Default"/>
        <w:jc w:val="both"/>
      </w:pPr>
      <w:r>
        <w:t xml:space="preserve">Este trabajo es pertinente </w:t>
      </w:r>
      <w:r w:rsidRPr="00437EEB">
        <w:t xml:space="preserve">a los fines de </w:t>
      </w:r>
      <w:r>
        <w:t xml:space="preserve">Duoc UC, y se enmarca en las líneas disciplinares de la </w:t>
      </w:r>
      <w:r w:rsidRPr="00437EEB">
        <w:rPr>
          <w:highlight w:val="yellow"/>
        </w:rPr>
        <w:t>Escuela/Unidad</w:t>
      </w:r>
      <w:r w:rsidR="00D81841">
        <w:t xml:space="preserve"> que lidero. </w:t>
      </w:r>
    </w:p>
    <w:p w14:paraId="6E58A221" w14:textId="5950B7F5" w:rsidR="004440CE" w:rsidRDefault="004440CE" w:rsidP="00E42475">
      <w:pPr>
        <w:pStyle w:val="Default"/>
        <w:jc w:val="both"/>
      </w:pPr>
    </w:p>
    <w:p w14:paraId="11293E8E" w14:textId="76517E70" w:rsidR="004440CE" w:rsidRDefault="004440CE" w:rsidP="00E42475">
      <w:pPr>
        <w:pStyle w:val="Default"/>
        <w:jc w:val="both"/>
      </w:pPr>
    </w:p>
    <w:p w14:paraId="2F6C7903" w14:textId="77777777" w:rsidR="004440CE" w:rsidRPr="00E42475" w:rsidRDefault="004440CE" w:rsidP="00E42475">
      <w:pPr>
        <w:pStyle w:val="Default"/>
        <w:jc w:val="both"/>
      </w:pPr>
    </w:p>
    <w:p w14:paraId="26E84ED8" w14:textId="05150FE7" w:rsidR="004440CE" w:rsidRDefault="004440CE" w:rsidP="00E42475">
      <w:pPr>
        <w:pStyle w:val="Default"/>
        <w:jc w:val="both"/>
      </w:pPr>
    </w:p>
    <w:p w14:paraId="140FC632" w14:textId="77777777" w:rsidR="004440CE" w:rsidRPr="00E42475" w:rsidRDefault="004440CE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7A54FCBA" w14:textId="2FD7DBEE" w:rsidR="7E115FDD" w:rsidRDefault="7E115FDD" w:rsidP="41718E52">
      <w:pPr>
        <w:pStyle w:val="Default"/>
        <w:spacing w:line="259" w:lineRule="auto"/>
        <w:jc w:val="center"/>
      </w:pPr>
      <w:r w:rsidRPr="41718E52">
        <w:rPr>
          <w:b/>
          <w:bCs/>
          <w:highlight w:val="yellow"/>
        </w:rPr>
        <w:t>NOMBRE Y APELLIDO</w:t>
      </w:r>
    </w:p>
    <w:p w14:paraId="08F5C9C1" w14:textId="4F6EF0ED" w:rsidR="000B1599" w:rsidRDefault="00001141" w:rsidP="41718E52">
      <w:pPr>
        <w:pStyle w:val="Default"/>
        <w:jc w:val="center"/>
        <w:rPr>
          <w:b/>
          <w:bCs/>
        </w:rPr>
      </w:pPr>
      <w:r w:rsidRPr="41718E52">
        <w:rPr>
          <w:b/>
          <w:bCs/>
          <w:highlight w:val="yellow"/>
        </w:rPr>
        <w:t>Directo</w:t>
      </w:r>
      <w:r w:rsidR="00B50104" w:rsidRPr="41718E52">
        <w:rPr>
          <w:b/>
          <w:bCs/>
          <w:highlight w:val="yellow"/>
        </w:rPr>
        <w:t>r de Escuela /</w:t>
      </w:r>
      <w:r w:rsidRPr="41718E52">
        <w:rPr>
          <w:b/>
          <w:bCs/>
          <w:highlight w:val="yellow"/>
        </w:rPr>
        <w:t>Sede</w:t>
      </w:r>
      <w:r w:rsidR="00B50104" w:rsidRPr="41718E52">
        <w:rPr>
          <w:b/>
          <w:bCs/>
          <w:highlight w:val="yellow"/>
        </w:rPr>
        <w:t>/ Unidad</w:t>
      </w:r>
      <w:r w:rsidR="00B50104" w:rsidRPr="41718E52">
        <w:rPr>
          <w:b/>
          <w:bCs/>
        </w:rPr>
        <w:t xml:space="preserve"> </w:t>
      </w:r>
    </w:p>
    <w:p w14:paraId="0B721CC9" w14:textId="66DDF21C" w:rsidR="00DD0D72" w:rsidRPr="00E42475" w:rsidRDefault="176F5E0B" w:rsidP="41718E52">
      <w:pPr>
        <w:pStyle w:val="Default"/>
        <w:jc w:val="center"/>
        <w:rPr>
          <w:b/>
          <w:bCs/>
        </w:rPr>
      </w:pPr>
      <w:r w:rsidRPr="41718E52">
        <w:rPr>
          <w:b/>
          <w:bCs/>
        </w:rPr>
        <w:t xml:space="preserve">Fundación Instituto Profesional </w:t>
      </w:r>
      <w:r w:rsidR="00E42475" w:rsidRPr="41718E52">
        <w:rPr>
          <w:b/>
          <w:bCs/>
        </w:rPr>
        <w:t>DUOC UC</w:t>
      </w:r>
      <w:r w:rsidR="00DD0D72" w:rsidRPr="41718E52">
        <w:rPr>
          <w:b/>
          <w:bCs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EBEB" w14:textId="77777777" w:rsidR="003F14DE" w:rsidRDefault="003F14DE" w:rsidP="00B11AC6">
      <w:r>
        <w:separator/>
      </w:r>
    </w:p>
  </w:endnote>
  <w:endnote w:type="continuationSeparator" w:id="0">
    <w:p w14:paraId="5A37D76C" w14:textId="77777777" w:rsidR="003F14DE" w:rsidRDefault="003F14DE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5F39" w14:textId="77777777" w:rsidR="003F14DE" w:rsidRDefault="003F14DE" w:rsidP="00B11AC6">
      <w:r>
        <w:separator/>
      </w:r>
    </w:p>
  </w:footnote>
  <w:footnote w:type="continuationSeparator" w:id="0">
    <w:p w14:paraId="7C33053D" w14:textId="77777777" w:rsidR="003F14DE" w:rsidRDefault="003F14DE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0AB1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14DE"/>
    <w:rsid w:val="003F6EA0"/>
    <w:rsid w:val="00406892"/>
    <w:rsid w:val="00406CDA"/>
    <w:rsid w:val="0043617C"/>
    <w:rsid w:val="00437EEB"/>
    <w:rsid w:val="004440CE"/>
    <w:rsid w:val="00445BA4"/>
    <w:rsid w:val="00446405"/>
    <w:rsid w:val="00453995"/>
    <w:rsid w:val="00472D92"/>
    <w:rsid w:val="00474A9B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A5CCA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B2FD6"/>
    <w:rsid w:val="00CD46A3"/>
    <w:rsid w:val="00CE43AB"/>
    <w:rsid w:val="00CE5DF5"/>
    <w:rsid w:val="00D24AA5"/>
    <w:rsid w:val="00D264CF"/>
    <w:rsid w:val="00D3591B"/>
    <w:rsid w:val="00D36683"/>
    <w:rsid w:val="00D407D6"/>
    <w:rsid w:val="00D508E9"/>
    <w:rsid w:val="00D541BE"/>
    <w:rsid w:val="00D54CBF"/>
    <w:rsid w:val="00D6641B"/>
    <w:rsid w:val="00D81841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69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76F5E0B"/>
    <w:rsid w:val="185DFD47"/>
    <w:rsid w:val="1F72F9E1"/>
    <w:rsid w:val="204C4F47"/>
    <w:rsid w:val="23A5CDCB"/>
    <w:rsid w:val="26B2EB95"/>
    <w:rsid w:val="39DA372D"/>
    <w:rsid w:val="41718E52"/>
    <w:rsid w:val="4412C206"/>
    <w:rsid w:val="7E1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E006D1AC-3450-4297-B4FB-D4BDF4416E25}"/>
</file>

<file path=customXml/itemProps2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9D1B4-9E7F-42D7-92F7-43970494C1BF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12</cp:revision>
  <cp:lastPrinted>2013-05-02T17:55:00Z</cp:lastPrinted>
  <dcterms:created xsi:type="dcterms:W3CDTF">2022-04-04T22:18:00Z</dcterms:created>
  <dcterms:modified xsi:type="dcterms:W3CDTF">2024-01-30T12:38:00Z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