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350" w14:textId="6E8D5212" w:rsidR="00DE7B3C" w:rsidRPr="00900D62" w:rsidRDefault="006331CD" w:rsidP="00900D62">
      <w:pPr>
        <w:spacing w:after="0" w:line="240" w:lineRule="auto"/>
        <w:jc w:val="right"/>
        <w:rPr>
          <w:b w:val="0"/>
          <w:u w:val="none"/>
        </w:rPr>
      </w:pPr>
      <w:r>
        <w:rPr>
          <w:b w:val="0"/>
          <w:u w:val="none"/>
        </w:rPr>
        <w:t>Nombre de Ciudad</w:t>
      </w:r>
      <w:r w:rsidR="0099204B">
        <w:rPr>
          <w:b w:val="0"/>
          <w:u w:val="none"/>
        </w:rPr>
        <w:t>,</w:t>
      </w:r>
      <w:r w:rsidR="000B1599">
        <w:rPr>
          <w:b w:val="0"/>
          <w:u w:val="none"/>
        </w:rPr>
        <w:t xml:space="preserve"> </w:t>
      </w:r>
      <w:r>
        <w:rPr>
          <w:b w:val="0"/>
          <w:u w:val="none"/>
        </w:rPr>
        <w:t>X</w:t>
      </w:r>
      <w:r w:rsidR="000B1599" w:rsidRPr="204C4F47">
        <w:rPr>
          <w:b w:val="0"/>
          <w:highlight w:val="yellow"/>
          <w:u w:val="none"/>
        </w:rPr>
        <w:t>X</w:t>
      </w:r>
      <w:r w:rsidR="0099204B"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proofErr w:type="spellStart"/>
      <w:r w:rsidR="00BB39FB">
        <w:rPr>
          <w:b w:val="0"/>
          <w:u w:val="none"/>
        </w:rPr>
        <w:t>xxxx</w:t>
      </w:r>
      <w:proofErr w:type="spellEnd"/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>
        <w:rPr>
          <w:b w:val="0"/>
          <w:u w:val="none"/>
        </w:rPr>
        <w:t>5</w:t>
      </w:r>
    </w:p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77777777" w:rsidR="00E42475" w:rsidRDefault="00A072DA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Patrocinio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2F88D14D" w:rsidR="00E42475" w:rsidRPr="00E42475" w:rsidRDefault="00DD0D72" w:rsidP="00E42475">
      <w:pPr>
        <w:pStyle w:val="Default"/>
        <w:jc w:val="both"/>
      </w:pPr>
      <w:proofErr w:type="gramStart"/>
      <w:r>
        <w:t>Yo  …</w:t>
      </w:r>
      <w:proofErr w:type="gramEnd"/>
      <w:r>
        <w:t xml:space="preserve">……………….. </w:t>
      </w:r>
      <w:r w:rsidR="00B50104" w:rsidRPr="00B50104">
        <w:rPr>
          <w:highlight w:val="yellow"/>
        </w:rPr>
        <w:t xml:space="preserve">Cargo: Director de Escuela / </w:t>
      </w:r>
      <w:r w:rsidR="00001141" w:rsidRPr="00B50104">
        <w:rPr>
          <w:highlight w:val="yellow"/>
        </w:rPr>
        <w:t>Sede</w:t>
      </w:r>
      <w:r w:rsidR="00B50104" w:rsidRPr="00B50104">
        <w:rPr>
          <w:highlight w:val="yellow"/>
        </w:rPr>
        <w:t xml:space="preserve"> / Unidad</w:t>
      </w:r>
      <w:r>
        <w:t xml:space="preserve">, </w:t>
      </w:r>
      <w:r w:rsidR="00A072DA">
        <w:t>entrego mi patrocinio y declaro conocer</w:t>
      </w:r>
      <w:r w:rsidR="009E4925">
        <w:t xml:space="preserve"> la publicación</w:t>
      </w:r>
      <w:r w:rsidR="00A072DA">
        <w:t xml:space="preserve"> </w:t>
      </w:r>
      <w:r w:rsidR="009E4925" w:rsidRPr="009E4925">
        <w:t xml:space="preserve">“Indicar nombre de la publicación, </w:t>
      </w:r>
      <w:proofErr w:type="spellStart"/>
      <w:r w:rsidR="009E4925" w:rsidRPr="009E4925">
        <w:t>Journal</w:t>
      </w:r>
      <w:proofErr w:type="spellEnd"/>
      <w:r w:rsidR="00A966E6" w:rsidRPr="1F72F9E1">
        <w:rPr>
          <w:b/>
          <w:bCs/>
          <w:i/>
          <w:iCs/>
        </w:rPr>
        <w:t>,</w:t>
      </w:r>
      <w:r w:rsidR="00E42475">
        <w:t xml:space="preserve"> del </w:t>
      </w:r>
      <w:r w:rsidR="00CB2FD6">
        <w:t>docente “</w:t>
      </w:r>
      <w:r w:rsidR="00B50104" w:rsidRPr="1F72F9E1">
        <w:rPr>
          <w:i/>
          <w:iCs/>
          <w:highlight w:val="yellow"/>
        </w:rPr>
        <w:t xml:space="preserve">Nombre </w:t>
      </w:r>
      <w:r w:rsidR="00B50104">
        <w:rPr>
          <w:i/>
          <w:iCs/>
          <w:highlight w:val="yellow"/>
        </w:rPr>
        <w:t xml:space="preserve">del </w:t>
      </w:r>
      <w:r w:rsidR="00B50104" w:rsidRPr="1F72F9E1">
        <w:rPr>
          <w:i/>
          <w:iCs/>
          <w:highlight w:val="yellow"/>
        </w:rPr>
        <w:t>Docente</w:t>
      </w:r>
      <w:r w:rsidR="00B50104">
        <w:rPr>
          <w:i/>
          <w:iCs/>
          <w:highlight w:val="yellow"/>
        </w:rPr>
        <w:t>/Administrativo p</w:t>
      </w:r>
      <w:r w:rsidR="00B50104" w:rsidRPr="1F72F9E1">
        <w:rPr>
          <w:i/>
          <w:iCs/>
          <w:highlight w:val="yellow"/>
        </w:rPr>
        <w:t>roponente</w:t>
      </w:r>
      <w:r>
        <w:t>”</w:t>
      </w:r>
      <w:r w:rsidR="00E42475">
        <w:t>,</w:t>
      </w:r>
      <w:r w:rsidR="001C7C82">
        <w:t xml:space="preserve"> </w:t>
      </w:r>
      <w:r w:rsidR="00A072DA">
        <w:t xml:space="preserve">presentado </w:t>
      </w:r>
      <w:r w:rsidR="009E4925">
        <w:t>al</w:t>
      </w:r>
      <w:r w:rsidR="00E42475">
        <w:t xml:space="preserve"> </w:t>
      </w:r>
      <w:r w:rsidR="001C7C82" w:rsidRPr="001C7C82">
        <w:rPr>
          <w:b/>
        </w:rPr>
        <w:t xml:space="preserve">Concurso de </w:t>
      </w:r>
      <w:r w:rsidR="001C7C82">
        <w:rPr>
          <w:b/>
          <w:bCs/>
        </w:rPr>
        <w:t>i</w:t>
      </w:r>
      <w:r w:rsidR="009E4925" w:rsidRPr="001C7C82">
        <w:rPr>
          <w:b/>
          <w:bCs/>
        </w:rPr>
        <w:t>ncentivo</w:t>
      </w:r>
      <w:r w:rsidR="009E4925" w:rsidRPr="009E4925">
        <w:rPr>
          <w:b/>
          <w:bCs/>
        </w:rPr>
        <w:t xml:space="preserve"> </w:t>
      </w:r>
      <w:r w:rsidR="009E4925">
        <w:rPr>
          <w:b/>
          <w:bCs/>
        </w:rPr>
        <w:t>para publicaciones científicas Duoc</w:t>
      </w:r>
      <w:r w:rsidR="00CB2FD6">
        <w:rPr>
          <w:b/>
          <w:bCs/>
        </w:rPr>
        <w:t xml:space="preserve"> </w:t>
      </w:r>
      <w:r w:rsidR="009E4925">
        <w:rPr>
          <w:b/>
          <w:bCs/>
        </w:rPr>
        <w:t>UC</w:t>
      </w:r>
      <w:r w:rsidR="00E42475">
        <w:t xml:space="preserve">, convocado por </w:t>
      </w:r>
      <w:r>
        <w:t>la Dirección de Investigación Aplicada</w:t>
      </w:r>
      <w:r w:rsidR="185DFD47">
        <w:t xml:space="preserve"> Innovación</w:t>
      </w:r>
      <w:r w:rsidR="00CD4945">
        <w:t xml:space="preserve"> y Transferencia.</w:t>
      </w:r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  <w:bookmarkStart w:id="0" w:name="_GoBack"/>
      <w:bookmarkEnd w:id="0"/>
    </w:p>
    <w:p w14:paraId="67D95E88" w14:textId="77777777" w:rsidR="00E42475" w:rsidRPr="00001141" w:rsidRDefault="00001141" w:rsidP="00E42475">
      <w:pPr>
        <w:pStyle w:val="Default"/>
        <w:jc w:val="center"/>
        <w:rPr>
          <w:b/>
          <w:highlight w:val="yellow"/>
        </w:rPr>
      </w:pPr>
      <w:r w:rsidRPr="00001141">
        <w:rPr>
          <w:b/>
          <w:highlight w:val="yellow"/>
        </w:rPr>
        <w:t>Nombre</w:t>
      </w:r>
    </w:p>
    <w:p w14:paraId="08F5C9C1" w14:textId="1B1E2E59" w:rsidR="000B1599" w:rsidRDefault="000B1599" w:rsidP="00E42475">
      <w:pPr>
        <w:pStyle w:val="Default"/>
        <w:jc w:val="center"/>
        <w:rPr>
          <w:b/>
        </w:rPr>
      </w:pPr>
      <w:r w:rsidRPr="00001141">
        <w:rPr>
          <w:highlight w:val="yellow"/>
        </w:rPr>
        <w:t>Cargo</w:t>
      </w:r>
      <w:r w:rsidRPr="00001141">
        <w:rPr>
          <w:b/>
          <w:highlight w:val="yellow"/>
        </w:rPr>
        <w:t xml:space="preserve"> </w:t>
      </w:r>
      <w:r w:rsidR="00001141" w:rsidRPr="00001141">
        <w:rPr>
          <w:b/>
          <w:highlight w:val="yellow"/>
        </w:rPr>
        <w:t>Directo</w:t>
      </w:r>
      <w:r w:rsidR="00B50104">
        <w:rPr>
          <w:b/>
          <w:highlight w:val="yellow"/>
        </w:rPr>
        <w:t xml:space="preserve">r de </w:t>
      </w:r>
      <w:r w:rsidR="00B50104" w:rsidRPr="00B50104">
        <w:rPr>
          <w:b/>
          <w:highlight w:val="yellow"/>
        </w:rPr>
        <w:t>Escuela /</w:t>
      </w:r>
      <w:r w:rsidR="00001141" w:rsidRPr="00B50104">
        <w:rPr>
          <w:b/>
          <w:highlight w:val="yellow"/>
        </w:rPr>
        <w:t>Sede</w:t>
      </w:r>
      <w:r w:rsidR="00B50104" w:rsidRPr="00B50104">
        <w:rPr>
          <w:b/>
          <w:highlight w:val="yellow"/>
        </w:rPr>
        <w:t>/ Unidad</w:t>
      </w:r>
      <w:r w:rsidR="00B50104">
        <w:rPr>
          <w:b/>
        </w:rPr>
        <w:t xml:space="preserve"> </w:t>
      </w:r>
    </w:p>
    <w:p w14:paraId="0B721CC9" w14:textId="77777777" w:rsidR="00DD0D72" w:rsidRPr="00E42475" w:rsidRDefault="00E42475" w:rsidP="00001141">
      <w:pPr>
        <w:pStyle w:val="Default"/>
        <w:jc w:val="center"/>
        <w:rPr>
          <w:b/>
        </w:rPr>
      </w:pPr>
      <w:r w:rsidRPr="00E42475">
        <w:rPr>
          <w:b/>
        </w:rPr>
        <w:t>DUOC UC</w:t>
      </w:r>
      <w:r w:rsidR="00DD0D72">
        <w:rPr>
          <w:b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3656B9AB" w14:textId="77777777" w:rsidR="00A072DA" w:rsidRDefault="00A072DA" w:rsidP="00A072DA">
      <w:pPr>
        <w:spacing w:after="0" w:line="240" w:lineRule="auto"/>
        <w:jc w:val="center"/>
      </w:pPr>
    </w:p>
    <w:sectPr w:rsidR="00A072DA" w:rsidSect="001C15E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AAAF" w14:textId="77777777" w:rsidR="005008FB" w:rsidRDefault="005008FB" w:rsidP="00B11AC6">
      <w:r>
        <w:separator/>
      </w:r>
    </w:p>
  </w:endnote>
  <w:endnote w:type="continuationSeparator" w:id="0">
    <w:p w14:paraId="6C51E6B2" w14:textId="77777777" w:rsidR="005008FB" w:rsidRDefault="005008FB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5BD8" w14:textId="77777777" w:rsidR="005008FB" w:rsidRDefault="005008FB" w:rsidP="00B11AC6">
      <w:r>
        <w:separator/>
      </w:r>
    </w:p>
  </w:footnote>
  <w:footnote w:type="continuationSeparator" w:id="0">
    <w:p w14:paraId="5DC864C6" w14:textId="77777777" w:rsidR="005008FB" w:rsidRDefault="005008FB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477EC" w:rsidRDefault="002E74AB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12C4"/>
    <w:rsid w:val="0007522E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C7C82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72D92"/>
    <w:rsid w:val="00496721"/>
    <w:rsid w:val="004A0850"/>
    <w:rsid w:val="004A34E0"/>
    <w:rsid w:val="004D5CD4"/>
    <w:rsid w:val="004E65B5"/>
    <w:rsid w:val="004E6DDF"/>
    <w:rsid w:val="004F1D01"/>
    <w:rsid w:val="004F672C"/>
    <w:rsid w:val="004F6CF4"/>
    <w:rsid w:val="005008FB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331CD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2769"/>
    <w:rsid w:val="007C24D3"/>
    <w:rsid w:val="007C6C05"/>
    <w:rsid w:val="007C757D"/>
    <w:rsid w:val="007D3E77"/>
    <w:rsid w:val="007E094F"/>
    <w:rsid w:val="007E0C49"/>
    <w:rsid w:val="007E3E2F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9E4925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0797F"/>
    <w:rsid w:val="00B11AC6"/>
    <w:rsid w:val="00B17A07"/>
    <w:rsid w:val="00B27465"/>
    <w:rsid w:val="00B32EB1"/>
    <w:rsid w:val="00B34869"/>
    <w:rsid w:val="00B453D1"/>
    <w:rsid w:val="00B50104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74A1C"/>
    <w:rsid w:val="00C94224"/>
    <w:rsid w:val="00CA11D2"/>
    <w:rsid w:val="00CA268E"/>
    <w:rsid w:val="00CA2CC3"/>
    <w:rsid w:val="00CA4B76"/>
    <w:rsid w:val="00CB2FD6"/>
    <w:rsid w:val="00CD46A3"/>
    <w:rsid w:val="00CD4945"/>
    <w:rsid w:val="00CE5DF5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A82"/>
    <w:rsid w:val="00E7422F"/>
    <w:rsid w:val="00E74ADD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185DFD47"/>
    <w:rsid w:val="1F72F9E1"/>
    <w:rsid w:val="204C4F47"/>
    <w:rsid w:val="23A5CDCB"/>
    <w:rsid w:val="26B2EB95"/>
    <w:rsid w:val="39DA372D"/>
    <w:rsid w:val="4412C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3CC62-8707-4F39-A2DE-694BCF608C9C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2.xml><?xml version="1.0" encoding="utf-8"?>
<ds:datastoreItem xmlns:ds="http://schemas.openxmlformats.org/officeDocument/2006/customXml" ds:itemID="{9A239BAC-A256-4A98-AD54-4849DE57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Jose Pineda G.</cp:lastModifiedBy>
  <cp:revision>9</cp:revision>
  <cp:lastPrinted>2013-05-02T17:55:00Z</cp:lastPrinted>
  <dcterms:created xsi:type="dcterms:W3CDTF">2022-04-04T22:18:00Z</dcterms:created>
  <dcterms:modified xsi:type="dcterms:W3CDTF">2025-01-03T12:16:00Z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