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8454" w14:textId="77777777" w:rsidR="00BC0B1B" w:rsidRDefault="00BC0B1B" w:rsidP="00BC0B1B">
      <w:pPr>
        <w:jc w:val="both"/>
        <w:rPr>
          <w:lang w:val="es-CL"/>
        </w:rPr>
      </w:pPr>
    </w:p>
    <w:p w14:paraId="3A9C4553" w14:textId="4E3467BF" w:rsidR="002F5C5A" w:rsidRPr="00164A00" w:rsidRDefault="002F5C5A" w:rsidP="00164A00">
      <w:pPr>
        <w:jc w:val="center"/>
        <w:rPr>
          <w:sz w:val="28"/>
          <w:szCs w:val="28"/>
        </w:rPr>
      </w:pPr>
      <w:r w:rsidRPr="00164A00">
        <w:rPr>
          <w:sz w:val="28"/>
          <w:szCs w:val="28"/>
        </w:rPr>
        <w:t xml:space="preserve">Carta autorización participación concurso </w:t>
      </w:r>
      <w:r w:rsidR="00164A00">
        <w:rPr>
          <w:sz w:val="28"/>
          <w:szCs w:val="28"/>
        </w:rPr>
        <w:br/>
      </w:r>
      <w:r w:rsidRPr="00164A00">
        <w:rPr>
          <w:sz w:val="28"/>
          <w:szCs w:val="28"/>
        </w:rPr>
        <w:t xml:space="preserve">“Gana tu polerón </w:t>
      </w:r>
      <w:r w:rsidR="00164A00" w:rsidRPr="00164A00">
        <w:rPr>
          <w:sz w:val="28"/>
          <w:szCs w:val="28"/>
        </w:rPr>
        <w:t>de IV medio” 2026</w:t>
      </w:r>
      <w:r w:rsidR="00164A00">
        <w:rPr>
          <w:sz w:val="28"/>
          <w:szCs w:val="28"/>
        </w:rPr>
        <w:t>.</w:t>
      </w:r>
    </w:p>
    <w:p w14:paraId="13FB0704" w14:textId="77777777" w:rsidR="002F5C5A" w:rsidRDefault="002F5C5A" w:rsidP="00BC0B1B">
      <w:pPr>
        <w:jc w:val="right"/>
      </w:pPr>
    </w:p>
    <w:p w14:paraId="3EF786D2" w14:textId="0FA5C9C2" w:rsidR="00BC0B1B" w:rsidRDefault="00BC0B1B" w:rsidP="00BC0B1B">
      <w:pPr>
        <w:jc w:val="right"/>
      </w:pPr>
      <w:r>
        <w:t>Santiago, ____/_____/202</w:t>
      </w:r>
      <w:r w:rsidR="00164A00">
        <w:t>6</w:t>
      </w:r>
    </w:p>
    <w:p w14:paraId="38FC0D3E" w14:textId="77777777" w:rsidR="00BC0B1B" w:rsidRDefault="00BC0B1B" w:rsidP="00BC0B1B">
      <w:pPr>
        <w:jc w:val="right"/>
      </w:pPr>
    </w:p>
    <w:p w14:paraId="3894CD07" w14:textId="77777777" w:rsidR="00BC0B1B" w:rsidRDefault="00BC0B1B" w:rsidP="00BC0B1B">
      <w:pPr>
        <w:jc w:val="both"/>
      </w:pPr>
    </w:p>
    <w:p w14:paraId="3F8A66A6" w14:textId="3FBFDD3C" w:rsidR="00BC0B1B" w:rsidRDefault="00BC0B1B" w:rsidP="00164A00">
      <w:pPr>
        <w:spacing w:line="480" w:lineRule="auto"/>
        <w:jc w:val="both"/>
      </w:pPr>
      <w:r>
        <w:t>Con fecha ______ de __________________, de 202</w:t>
      </w:r>
      <w:r w:rsidR="002F5C5A">
        <w:t>6</w:t>
      </w:r>
      <w:r>
        <w:t xml:space="preserve">, yo, ______________________________________________, cédula de identidad número  ____________________________, en mi calidad de </w:t>
      </w:r>
      <w:r w:rsidR="00164A00">
        <w:t xml:space="preserve">Representante/Director </w:t>
      </w:r>
      <w:r>
        <w:t>del</w:t>
      </w:r>
      <w:r w:rsidR="002F5C5A">
        <w:t xml:space="preserve"> colegio </w:t>
      </w:r>
      <w:r>
        <w:t xml:space="preserve"> _____________________________________________, autorizo al</w:t>
      </w:r>
      <w:r w:rsidR="00164A00">
        <w:t xml:space="preserve"> Docente/Coordinador/Orientador _________________________, quien estará a cargo de la postulación del curso________________ </w:t>
      </w:r>
      <w:r>
        <w:t xml:space="preserve"> a participar en </w:t>
      </w:r>
      <w:r w:rsidR="00164A00">
        <w:t>el concurso “Gana tu polerón de IV medio”</w:t>
      </w:r>
      <w:r>
        <w:t xml:space="preserve">, organizado por DUOC UC, en las condiciones establecidas  en las respectivas Bases del Concurso. En el caso de resultar este </w:t>
      </w:r>
      <w:r w:rsidR="00164A00">
        <w:t xml:space="preserve">curso </w:t>
      </w:r>
      <w:r>
        <w:t>ganador del concurso</w:t>
      </w:r>
      <w:r w:rsidR="00164A00">
        <w:t>,</w:t>
      </w:r>
      <w:r>
        <w:t xml:space="preserve"> autorizo a participar en </w:t>
      </w:r>
      <w:r w:rsidR="002F462D">
        <w:t xml:space="preserve">el </w:t>
      </w:r>
      <w:r w:rsidR="00164A00">
        <w:t>taller de confección de los polerones el cual será realizado en las dependencias de nuestro establecimiento</w:t>
      </w:r>
      <w:r>
        <w:t xml:space="preserve">, </w:t>
      </w:r>
      <w:r w:rsidR="00164A00">
        <w:t>otorgando</w:t>
      </w:r>
      <w:r>
        <w:t xml:space="preserve"> las facilidades necesarias </w:t>
      </w:r>
      <w:r w:rsidR="00164A00">
        <w:t>para la realización de este.</w:t>
      </w:r>
    </w:p>
    <w:p w14:paraId="24160C2F" w14:textId="77777777" w:rsidR="00BC0B1B" w:rsidRDefault="00BC0B1B" w:rsidP="00164A00"/>
    <w:p w14:paraId="7CDE367F" w14:textId="77777777" w:rsidR="00BC0B1B" w:rsidRDefault="00BC0B1B" w:rsidP="00BC0B1B">
      <w:pPr>
        <w:jc w:val="right"/>
      </w:pPr>
    </w:p>
    <w:p w14:paraId="73DD94A7" w14:textId="77777777" w:rsidR="00BC0B1B" w:rsidRDefault="00BC0B1B" w:rsidP="00BC0B1B">
      <w:pPr>
        <w:jc w:val="right"/>
      </w:pPr>
    </w:p>
    <w:p w14:paraId="169CC7E0" w14:textId="77777777" w:rsidR="00BC0B1B" w:rsidRDefault="00BC0B1B" w:rsidP="00BC0B1B">
      <w:pPr>
        <w:jc w:val="center"/>
      </w:pPr>
      <w:r>
        <w:t>______________________________________________</w:t>
      </w:r>
    </w:p>
    <w:p w14:paraId="17ACA3EF" w14:textId="283508B1" w:rsidR="00BC0B1B" w:rsidRDefault="00BC0B1B" w:rsidP="00BC0B1B">
      <w:pPr>
        <w:jc w:val="center"/>
        <w:rPr>
          <w:lang w:val="es-CL"/>
        </w:rPr>
      </w:pPr>
      <w:r>
        <w:t>Firma</w:t>
      </w:r>
      <w:r w:rsidR="00164A00">
        <w:t xml:space="preserve"> y timbre del colegio</w:t>
      </w:r>
    </w:p>
    <w:p w14:paraId="5519CD35" w14:textId="77777777" w:rsidR="00000000" w:rsidRDefault="00000000"/>
    <w:sectPr w:rsidR="00D577CA" w:rsidSect="00EF7CF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1B"/>
    <w:rsid w:val="000C1EFA"/>
    <w:rsid w:val="00164A00"/>
    <w:rsid w:val="002F462D"/>
    <w:rsid w:val="002F5C5A"/>
    <w:rsid w:val="00432E7B"/>
    <w:rsid w:val="005201C9"/>
    <w:rsid w:val="007E50BE"/>
    <w:rsid w:val="007E5413"/>
    <w:rsid w:val="008876E4"/>
    <w:rsid w:val="009F0558"/>
    <w:rsid w:val="00BC0B1B"/>
    <w:rsid w:val="00C74DA4"/>
    <w:rsid w:val="00CC09CF"/>
    <w:rsid w:val="00F61754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44C0"/>
  <w15:chartTrackingRefBased/>
  <w15:docId w15:val="{2C6BBC19-A06F-42D2-A243-F29841F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1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Wattfy Merhe F.</dc:creator>
  <cp:keywords/>
  <dc:description/>
  <cp:lastModifiedBy>Dorian Gonzalez M.</cp:lastModifiedBy>
  <cp:revision>3</cp:revision>
  <dcterms:created xsi:type="dcterms:W3CDTF">2026-03-18T20:26:00Z</dcterms:created>
  <dcterms:modified xsi:type="dcterms:W3CDTF">2026-03-23T19:58:00Z</dcterms:modified>
</cp:coreProperties>
</file>