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C350" w14:textId="3DE39709" w:rsidR="00DE7B3C" w:rsidRPr="00900D62" w:rsidRDefault="00DE79D0" w:rsidP="00900D62">
      <w:pPr>
        <w:spacing w:after="0" w:line="240" w:lineRule="auto"/>
        <w:jc w:val="right"/>
        <w:rPr>
          <w:b w:val="0"/>
          <w:u w:val="none"/>
        </w:rPr>
      </w:pPr>
      <w:r>
        <w:rPr>
          <w:b w:val="0"/>
          <w:highlight w:val="yellow"/>
          <w:u w:val="none"/>
        </w:rPr>
        <w:t>Ciudad</w:t>
      </w:r>
      <w:r w:rsidR="0099204B" w:rsidRPr="00B8126D">
        <w:rPr>
          <w:b w:val="0"/>
          <w:highlight w:val="yellow"/>
          <w:u w:val="none"/>
        </w:rPr>
        <w:t>,</w:t>
      </w:r>
      <w:r w:rsidR="000B1599" w:rsidRPr="00B8126D">
        <w:rPr>
          <w:b w:val="0"/>
          <w:highlight w:val="yellow"/>
          <w:u w:val="none"/>
        </w:rPr>
        <w:t xml:space="preserve"> </w:t>
      </w:r>
      <w:r w:rsidR="00B8126D" w:rsidRPr="00B8126D">
        <w:rPr>
          <w:b w:val="0"/>
          <w:highlight w:val="yellow"/>
          <w:u w:val="none"/>
        </w:rPr>
        <w:t>Fecha</w:t>
      </w:r>
    </w:p>
    <w:p w14:paraId="672A6659" w14:textId="77777777" w:rsidR="001C15E1" w:rsidRDefault="001C15E1" w:rsidP="00900D62">
      <w:pPr>
        <w:spacing w:after="0" w:line="240" w:lineRule="auto"/>
        <w:rPr>
          <w:b w:val="0"/>
          <w:u w:val="none"/>
        </w:rPr>
      </w:pPr>
    </w:p>
    <w:p w14:paraId="0A37501D" w14:textId="77777777" w:rsidR="00E42475" w:rsidRDefault="00E42475" w:rsidP="00E42475">
      <w:pPr>
        <w:pStyle w:val="Default"/>
        <w:jc w:val="center"/>
        <w:rPr>
          <w:b/>
          <w:bCs/>
          <w:sz w:val="28"/>
          <w:szCs w:val="28"/>
        </w:rPr>
      </w:pPr>
    </w:p>
    <w:p w14:paraId="5DAB6C7B" w14:textId="77777777" w:rsidR="00E42475" w:rsidRDefault="00E42475" w:rsidP="00E42475">
      <w:pPr>
        <w:pStyle w:val="Default"/>
        <w:jc w:val="center"/>
        <w:rPr>
          <w:b/>
          <w:bCs/>
          <w:sz w:val="28"/>
          <w:szCs w:val="28"/>
        </w:rPr>
      </w:pPr>
    </w:p>
    <w:p w14:paraId="543615FE" w14:textId="054A0F22" w:rsidR="00E42475" w:rsidRDefault="00474A9B" w:rsidP="00E42475">
      <w:pPr>
        <w:pStyle w:val="Default"/>
        <w:jc w:val="center"/>
        <w:rPr>
          <w:sz w:val="28"/>
          <w:szCs w:val="28"/>
        </w:rPr>
      </w:pPr>
      <w:r w:rsidRPr="20077D6D">
        <w:rPr>
          <w:b/>
          <w:bCs/>
          <w:sz w:val="28"/>
          <w:szCs w:val="28"/>
        </w:rPr>
        <w:t xml:space="preserve">Carta de Aprobación de </w:t>
      </w:r>
      <w:proofErr w:type="gramStart"/>
      <w:r w:rsidR="00E808BF">
        <w:rPr>
          <w:b/>
          <w:bCs/>
          <w:sz w:val="28"/>
          <w:szCs w:val="28"/>
        </w:rPr>
        <w:t>Director</w:t>
      </w:r>
      <w:proofErr w:type="gramEnd"/>
      <w:r w:rsidR="00E808BF">
        <w:rPr>
          <w:b/>
          <w:bCs/>
          <w:sz w:val="28"/>
          <w:szCs w:val="28"/>
        </w:rPr>
        <w:t>/a de Carrera</w:t>
      </w:r>
    </w:p>
    <w:p w14:paraId="02EB378F" w14:textId="77777777" w:rsidR="00E42475" w:rsidRDefault="00E42475" w:rsidP="00E42475">
      <w:pPr>
        <w:spacing w:after="0" w:line="240" w:lineRule="auto"/>
        <w:jc w:val="center"/>
        <w:rPr>
          <w:b w:val="0"/>
          <w:u w:val="none"/>
        </w:rPr>
      </w:pPr>
    </w:p>
    <w:p w14:paraId="6A05A809" w14:textId="77777777" w:rsidR="00E42475" w:rsidRDefault="00E42475" w:rsidP="00900D62">
      <w:pPr>
        <w:spacing w:after="0" w:line="240" w:lineRule="auto"/>
        <w:rPr>
          <w:b w:val="0"/>
          <w:u w:val="none"/>
        </w:rPr>
      </w:pPr>
    </w:p>
    <w:p w14:paraId="5A39BBE3" w14:textId="77777777" w:rsidR="00E42475" w:rsidRPr="00900D62" w:rsidRDefault="00E42475" w:rsidP="00900D62">
      <w:pPr>
        <w:spacing w:after="0" w:line="240" w:lineRule="auto"/>
        <w:rPr>
          <w:b w:val="0"/>
          <w:u w:val="none"/>
        </w:rPr>
      </w:pPr>
    </w:p>
    <w:p w14:paraId="41C8F396" w14:textId="77777777" w:rsidR="00E42475" w:rsidRDefault="00E42475" w:rsidP="00E42475">
      <w:pPr>
        <w:pStyle w:val="Default"/>
      </w:pPr>
    </w:p>
    <w:p w14:paraId="691CDD04" w14:textId="77777777" w:rsidR="00841EEB" w:rsidRPr="00E42475" w:rsidRDefault="00CE43AB" w:rsidP="00841EEB">
      <w:pPr>
        <w:pStyle w:val="Default"/>
        <w:jc w:val="both"/>
        <w:rPr>
          <w:highlight w:val="yellow"/>
        </w:rPr>
      </w:pPr>
      <w:r w:rsidRPr="7E0A115E">
        <w:rPr>
          <w:lang w:val="es-CL"/>
        </w:rPr>
        <w:t xml:space="preserve">Yo </w:t>
      </w:r>
      <w:r w:rsidR="71B74E4D" w:rsidRPr="7E0A115E">
        <w:rPr>
          <w:color w:val="000000" w:themeColor="text1"/>
          <w:highlight w:val="yellow"/>
          <w:lang w:val="es-CL"/>
        </w:rPr>
        <w:t>nombr</w:t>
      </w:r>
      <w:r w:rsidR="728B393D" w:rsidRPr="7E0A115E">
        <w:rPr>
          <w:color w:val="000000" w:themeColor="text1"/>
          <w:highlight w:val="yellow"/>
          <w:lang w:val="es-CL"/>
        </w:rPr>
        <w:t>e</w:t>
      </w:r>
      <w:r w:rsidR="2C768C08" w:rsidRPr="7E0A115E">
        <w:rPr>
          <w:color w:val="000000" w:themeColor="text1"/>
          <w:highlight w:val="yellow"/>
          <w:lang w:val="es-CL"/>
        </w:rPr>
        <w:t xml:space="preserve"> </w:t>
      </w:r>
      <w:r w:rsidR="00B50104" w:rsidRPr="7E0A115E">
        <w:rPr>
          <w:lang w:val="es-CL"/>
        </w:rPr>
        <w:t>Cargo:</w:t>
      </w:r>
      <w:r w:rsidR="46B18A6D" w:rsidRPr="7E0A115E">
        <w:rPr>
          <w:lang w:val="es-CL"/>
        </w:rPr>
        <w:t xml:space="preserve"> </w:t>
      </w:r>
      <w:r w:rsidR="52BE7569" w:rsidRPr="7E0A115E">
        <w:rPr>
          <w:highlight w:val="yellow"/>
          <w:lang w:val="es-CL"/>
        </w:rPr>
        <w:t>XXXXX</w:t>
      </w:r>
      <w:r w:rsidR="00DD0D72" w:rsidRPr="7E0A115E">
        <w:rPr>
          <w:lang w:val="es-CL"/>
        </w:rPr>
        <w:t xml:space="preserve"> </w:t>
      </w:r>
      <w:r w:rsidR="00474A9B" w:rsidRPr="7E0A115E">
        <w:rPr>
          <w:lang w:val="es-CL"/>
        </w:rPr>
        <w:t>entrego mi aprobación</w:t>
      </w:r>
      <w:r w:rsidR="00A072DA" w:rsidRPr="7E0A115E">
        <w:rPr>
          <w:lang w:val="es-CL"/>
        </w:rPr>
        <w:t xml:space="preserve"> y declaro conocer</w:t>
      </w:r>
      <w:r w:rsidR="009E4925" w:rsidRPr="7E0A115E">
        <w:rPr>
          <w:lang w:val="es-CL"/>
        </w:rPr>
        <w:t xml:space="preserve"> la </w:t>
      </w:r>
      <w:r w:rsidR="00474A9B" w:rsidRPr="7E0A115E">
        <w:rPr>
          <w:lang w:val="es-CL"/>
        </w:rPr>
        <w:t>postulación</w:t>
      </w:r>
      <w:r w:rsidR="00474A9B" w:rsidRPr="7E0A115E">
        <w:rPr>
          <w:b/>
          <w:bCs/>
          <w:i/>
          <w:iCs/>
          <w:lang w:val="es-CL"/>
        </w:rPr>
        <w:t xml:space="preserve"> </w:t>
      </w:r>
      <w:r w:rsidR="00E42475" w:rsidRPr="7E0A115E">
        <w:rPr>
          <w:lang w:val="es-CL"/>
        </w:rPr>
        <w:t xml:space="preserve">del </w:t>
      </w:r>
      <w:r w:rsidR="00FF5BA7">
        <w:rPr>
          <w:color w:val="auto"/>
          <w:lang w:val="es-CL"/>
        </w:rPr>
        <w:t>alumno</w:t>
      </w:r>
      <w:r w:rsidR="00CB2FD6" w:rsidRPr="7E0A115E">
        <w:rPr>
          <w:color w:val="auto"/>
          <w:lang w:val="es-CL"/>
        </w:rPr>
        <w:t xml:space="preserve"> </w:t>
      </w:r>
      <w:r w:rsidR="43F67128" w:rsidRPr="7E0A115E">
        <w:rPr>
          <w:color w:val="000000" w:themeColor="text1"/>
          <w:highlight w:val="yellow"/>
          <w:lang w:val="es-CL"/>
        </w:rPr>
        <w:t>N</w:t>
      </w:r>
      <w:r w:rsidR="0FD791D1" w:rsidRPr="7E0A115E">
        <w:rPr>
          <w:color w:val="000000" w:themeColor="text1"/>
          <w:highlight w:val="yellow"/>
          <w:lang w:val="es-CL"/>
        </w:rPr>
        <w:t xml:space="preserve">ombre </w:t>
      </w:r>
      <w:r w:rsidR="007A78F0" w:rsidRPr="007A78F0">
        <w:rPr>
          <w:color w:val="000000" w:themeColor="text1"/>
          <w:highlight w:val="yellow"/>
          <w:lang w:val="es-CL"/>
        </w:rPr>
        <w:t>alumno</w:t>
      </w:r>
      <w:r w:rsidR="579EA265" w:rsidRPr="007A78F0">
        <w:rPr>
          <w:highlight w:val="yellow"/>
          <w:lang w:val="es-CL"/>
        </w:rPr>
        <w:t>,</w:t>
      </w:r>
      <w:r w:rsidR="001C7C82" w:rsidRPr="7E0A115E">
        <w:rPr>
          <w:lang w:val="es-CL"/>
        </w:rPr>
        <w:t xml:space="preserve"> </w:t>
      </w:r>
      <w:r w:rsidR="00474A9B" w:rsidRPr="7E0A115E">
        <w:rPr>
          <w:lang w:val="es-CL"/>
        </w:rPr>
        <w:t>presentada</w:t>
      </w:r>
      <w:r w:rsidR="00A072DA" w:rsidRPr="7E0A115E">
        <w:rPr>
          <w:lang w:val="es-CL"/>
        </w:rPr>
        <w:t xml:space="preserve"> </w:t>
      </w:r>
      <w:r w:rsidR="009E4925" w:rsidRPr="7E0A115E">
        <w:rPr>
          <w:lang w:val="es-CL"/>
        </w:rPr>
        <w:t>al</w:t>
      </w:r>
      <w:r w:rsidR="00E42475" w:rsidRPr="7E0A115E">
        <w:rPr>
          <w:lang w:val="es-CL"/>
        </w:rPr>
        <w:t xml:space="preserve"> </w:t>
      </w:r>
      <w:r w:rsidR="00474A9B" w:rsidRPr="7E0A115E">
        <w:rPr>
          <w:b/>
          <w:bCs/>
          <w:lang w:val="es-CL"/>
        </w:rPr>
        <w:t>Concurso para el fomento de ponencias en congresos nacionales e internacionales</w:t>
      </w:r>
      <w:r w:rsidR="007A78F0">
        <w:rPr>
          <w:b/>
          <w:bCs/>
          <w:lang w:val="es-CL"/>
        </w:rPr>
        <w:t xml:space="preserve"> 2026</w:t>
      </w:r>
      <w:r w:rsidR="00595A78">
        <w:rPr>
          <w:b/>
          <w:bCs/>
          <w:lang w:val="es-CL"/>
        </w:rPr>
        <w:t xml:space="preserve"> Duoc UC</w:t>
      </w:r>
      <w:r w:rsidR="00E42475" w:rsidRPr="7E0A115E">
        <w:rPr>
          <w:lang w:val="es-CL"/>
        </w:rPr>
        <w:t xml:space="preserve">, convocado por </w:t>
      </w:r>
      <w:r w:rsidR="00DD0D72" w:rsidRPr="7E0A115E">
        <w:rPr>
          <w:lang w:val="es-CL"/>
        </w:rPr>
        <w:t>la Dirección de Investigación Aplicada</w:t>
      </w:r>
      <w:r w:rsidR="00841EEB">
        <w:rPr>
          <w:lang w:val="es-CL"/>
        </w:rPr>
        <w:t>,</w:t>
      </w:r>
      <w:r w:rsidR="185DFD47" w:rsidRPr="7E0A115E">
        <w:rPr>
          <w:lang w:val="es-CL"/>
        </w:rPr>
        <w:t xml:space="preserve"> Innovación</w:t>
      </w:r>
      <w:r w:rsidR="00841EEB">
        <w:rPr>
          <w:lang w:val="es-CL"/>
        </w:rPr>
        <w:t xml:space="preserve"> y Transferencia</w:t>
      </w:r>
      <w:r w:rsidR="00474A9B" w:rsidRPr="7E0A115E">
        <w:rPr>
          <w:lang w:val="es-CL"/>
        </w:rPr>
        <w:t xml:space="preserve">, para participar </w:t>
      </w:r>
      <w:r w:rsidR="00841EEB">
        <w:t xml:space="preserve">para participar en calidad de expositor con la ponencia titulada </w:t>
      </w:r>
      <w:r w:rsidR="00841EEB" w:rsidRPr="00150C21">
        <w:rPr>
          <w:highlight w:val="yellow"/>
        </w:rPr>
        <w:t>“Titulo”</w:t>
      </w:r>
      <w:r w:rsidR="00841EEB">
        <w:t xml:space="preserve"> en el congreso </w:t>
      </w:r>
      <w:r w:rsidR="00841EEB" w:rsidRPr="0B0CA844">
        <w:rPr>
          <w:highlight w:val="yellow"/>
        </w:rPr>
        <w:t>Nacional/Internacional,</w:t>
      </w:r>
      <w:r w:rsidR="00841EEB">
        <w:t xml:space="preserve"> aceptada en el congreso </w:t>
      </w:r>
      <w:r w:rsidR="00841EEB" w:rsidRPr="0B0CA844">
        <w:rPr>
          <w:highlight w:val="yellow"/>
        </w:rPr>
        <w:t>“Nombre del congreso”</w:t>
      </w:r>
      <w:r w:rsidR="00841EEB">
        <w:t xml:space="preserve">, que se realizará </w:t>
      </w:r>
      <w:r w:rsidR="00841EEB" w:rsidRPr="0B0CA844">
        <w:rPr>
          <w:highlight w:val="yellow"/>
        </w:rPr>
        <w:t>“indicar fecha del congreso”</w:t>
      </w:r>
      <w:r w:rsidR="00841EEB" w:rsidRPr="00150C21">
        <w:t xml:space="preserve"> en </w:t>
      </w:r>
      <w:r w:rsidR="00841EEB">
        <w:rPr>
          <w:highlight w:val="yellow"/>
        </w:rPr>
        <w:t>Ciudad/País</w:t>
      </w:r>
      <w:r w:rsidR="00841EEB" w:rsidRPr="0B0CA844">
        <w:rPr>
          <w:highlight w:val="yellow"/>
        </w:rPr>
        <w:t>.</w:t>
      </w:r>
    </w:p>
    <w:p w14:paraId="055D88E3" w14:textId="1357C5E3" w:rsidR="7E0A115E" w:rsidRDefault="7E0A115E" w:rsidP="7E0A115E">
      <w:pPr>
        <w:pStyle w:val="Default"/>
        <w:jc w:val="both"/>
        <w:rPr>
          <w:lang w:val="es-CL"/>
        </w:rPr>
      </w:pPr>
    </w:p>
    <w:p w14:paraId="05AFF33E" w14:textId="67CDCE58" w:rsidR="25BB1755" w:rsidRDefault="25BB1755" w:rsidP="0B0CA844">
      <w:pPr>
        <w:tabs>
          <w:tab w:val="left" w:pos="284"/>
        </w:tabs>
        <w:spacing w:after="160" w:line="259" w:lineRule="auto"/>
        <w:rPr>
          <w:rFonts w:cs="Calibri"/>
          <w:b w:val="0"/>
          <w:color w:val="000000" w:themeColor="text1"/>
          <w:u w:val="none"/>
          <w:lang w:eastAsia="es-ES"/>
        </w:rPr>
      </w:pPr>
      <w:r w:rsidRPr="7E0A115E">
        <w:rPr>
          <w:rFonts w:cs="Calibri"/>
          <w:b w:val="0"/>
          <w:color w:val="000000" w:themeColor="text1"/>
          <w:u w:val="none"/>
          <w:lang w:eastAsia="es-ES"/>
        </w:rPr>
        <w:t xml:space="preserve">La </w:t>
      </w:r>
      <w:r>
        <w:rPr>
          <w:b w:val="0"/>
          <w:u w:val="none"/>
        </w:rPr>
        <w:t xml:space="preserve">Unidad acordó con el </w:t>
      </w:r>
      <w:r w:rsidR="007A78F0">
        <w:rPr>
          <w:b w:val="0"/>
          <w:u w:val="none"/>
        </w:rPr>
        <w:t>a</w:t>
      </w:r>
      <w:r w:rsidR="001E557E">
        <w:rPr>
          <w:b w:val="0"/>
          <w:u w:val="none"/>
        </w:rPr>
        <w:t>lumno</w:t>
      </w:r>
      <w:r w:rsidR="40DCBFD4">
        <w:rPr>
          <w:b w:val="0"/>
          <w:u w:val="none"/>
        </w:rPr>
        <w:t xml:space="preserve">/a </w:t>
      </w:r>
      <w:r w:rsidR="40DCBFD4" w:rsidRPr="7E0A115E">
        <w:rPr>
          <w:b w:val="0"/>
          <w:highlight w:val="yellow"/>
          <w:u w:val="none"/>
        </w:rPr>
        <w:t>Nombre</w:t>
      </w:r>
      <w:r w:rsidR="2C907663">
        <w:rPr>
          <w:b w:val="0"/>
        </w:rPr>
        <w:t>,</w:t>
      </w:r>
      <w:r w:rsidRPr="7E0A115E">
        <w:rPr>
          <w:rFonts w:cs="Calibri"/>
          <w:b w:val="0"/>
          <w:color w:val="000000" w:themeColor="text1"/>
          <w:u w:val="none"/>
          <w:lang w:eastAsia="es-ES"/>
        </w:rPr>
        <w:t xml:space="preserve"> </w:t>
      </w:r>
      <w:r w:rsidR="605867FB" w:rsidRPr="7E0A115E">
        <w:rPr>
          <w:rFonts w:cs="Calibri"/>
          <w:b w:val="0"/>
          <w:color w:val="000000" w:themeColor="text1"/>
          <w:u w:val="none"/>
          <w:lang w:eastAsia="es-ES"/>
        </w:rPr>
        <w:t>l</w:t>
      </w:r>
      <w:r w:rsidR="7275D74C" w:rsidRPr="7E0A115E">
        <w:rPr>
          <w:rFonts w:cs="Calibri"/>
          <w:b w:val="0"/>
          <w:color w:val="000000" w:themeColor="text1"/>
          <w:u w:val="none"/>
          <w:lang w:eastAsia="es-ES"/>
        </w:rPr>
        <w:t>a reprogramación</w:t>
      </w:r>
      <w:r w:rsidR="5D5977D8" w:rsidRPr="7E0A115E">
        <w:rPr>
          <w:rFonts w:cs="Calibri"/>
          <w:b w:val="0"/>
          <w:color w:val="000000" w:themeColor="text1"/>
          <w:u w:val="none"/>
          <w:lang w:eastAsia="es-ES"/>
        </w:rPr>
        <w:t xml:space="preserve"> de actividades</w:t>
      </w:r>
      <w:r w:rsidR="00B8126D">
        <w:rPr>
          <w:rFonts w:cs="Calibri"/>
          <w:b w:val="0"/>
          <w:color w:val="000000" w:themeColor="text1"/>
          <w:u w:val="none"/>
          <w:lang w:eastAsia="es-ES"/>
        </w:rPr>
        <w:t>, evaluaciones</w:t>
      </w:r>
      <w:r w:rsidR="7275D74C" w:rsidRPr="7E0A115E">
        <w:rPr>
          <w:rFonts w:cs="Calibri"/>
          <w:b w:val="0"/>
          <w:color w:val="000000" w:themeColor="text1"/>
          <w:u w:val="none"/>
          <w:lang w:eastAsia="es-ES"/>
        </w:rPr>
        <w:t xml:space="preserve"> y/o </w:t>
      </w:r>
      <w:r w:rsidR="00871A63">
        <w:rPr>
          <w:rFonts w:cs="Calibri"/>
          <w:b w:val="0"/>
          <w:color w:val="000000" w:themeColor="text1"/>
          <w:u w:val="none"/>
          <w:lang w:eastAsia="es-ES"/>
        </w:rPr>
        <w:t>compromisos estudiantiles</w:t>
      </w:r>
      <w:r w:rsidR="7275D74C" w:rsidRPr="7E0A115E">
        <w:rPr>
          <w:rFonts w:cs="Calibri"/>
          <w:b w:val="0"/>
          <w:color w:val="000000" w:themeColor="text1"/>
          <w:u w:val="none"/>
          <w:lang w:eastAsia="es-ES"/>
        </w:rPr>
        <w:t>, motivo de la ausencia que se generará por la asistencia al Congreso</w:t>
      </w:r>
      <w:r w:rsidR="050D89EE" w:rsidRPr="7E0A115E">
        <w:rPr>
          <w:rFonts w:cs="Calibri"/>
          <w:b w:val="0"/>
          <w:color w:val="000000" w:themeColor="text1"/>
          <w:u w:val="none"/>
          <w:lang w:eastAsia="es-ES"/>
        </w:rPr>
        <w:t>.</w:t>
      </w:r>
    </w:p>
    <w:p w14:paraId="3BE7A615" w14:textId="77777777" w:rsidR="004C1099" w:rsidRPr="00E42475" w:rsidRDefault="004C1099" w:rsidP="004C1099">
      <w:pPr>
        <w:pStyle w:val="Default"/>
        <w:jc w:val="both"/>
      </w:pPr>
    </w:p>
    <w:p w14:paraId="40DB4959" w14:textId="77777777" w:rsidR="004C1099" w:rsidRPr="00E42475" w:rsidRDefault="004C1099" w:rsidP="004C1099">
      <w:pPr>
        <w:pStyle w:val="Default"/>
        <w:jc w:val="both"/>
      </w:pPr>
    </w:p>
    <w:p w14:paraId="0E27B00A" w14:textId="77777777" w:rsidR="00E42475" w:rsidRPr="00E42475" w:rsidRDefault="00E42475" w:rsidP="00E42475">
      <w:pPr>
        <w:pStyle w:val="Default"/>
        <w:jc w:val="both"/>
      </w:pPr>
    </w:p>
    <w:p w14:paraId="60061E4C" w14:textId="77777777" w:rsidR="00E42475" w:rsidRPr="00E42475" w:rsidRDefault="00E42475" w:rsidP="20077D6D">
      <w:pPr>
        <w:pStyle w:val="Default"/>
        <w:jc w:val="both"/>
        <w:rPr>
          <w:b/>
          <w:bCs/>
        </w:rPr>
      </w:pPr>
    </w:p>
    <w:p w14:paraId="322FBACD" w14:textId="625AF9C2" w:rsidR="62D28EC1" w:rsidRDefault="62D28EC1" w:rsidP="168FF51F">
      <w:pPr>
        <w:pStyle w:val="Default"/>
        <w:spacing w:line="259" w:lineRule="auto"/>
        <w:jc w:val="center"/>
        <w:rPr>
          <w:color w:val="000000" w:themeColor="text1"/>
        </w:rPr>
      </w:pPr>
      <w:r w:rsidRPr="168FF51F">
        <w:rPr>
          <w:color w:val="000000" w:themeColor="text1"/>
          <w:highlight w:val="yellow"/>
          <w:lang w:val="es-CL"/>
        </w:rPr>
        <w:t>Nombre Completo</w:t>
      </w:r>
    </w:p>
    <w:p w14:paraId="4EC9EE52" w14:textId="34BBC2ED" w:rsidR="62D28EC1" w:rsidRDefault="62D28EC1" w:rsidP="168FF51F">
      <w:pPr>
        <w:pStyle w:val="Default"/>
        <w:spacing w:line="259" w:lineRule="auto"/>
        <w:jc w:val="center"/>
        <w:rPr>
          <w:color w:val="000000" w:themeColor="text1"/>
        </w:rPr>
      </w:pPr>
      <w:r w:rsidRPr="168FF51F">
        <w:rPr>
          <w:b/>
          <w:bCs/>
          <w:color w:val="000000" w:themeColor="text1"/>
          <w:highlight w:val="yellow"/>
        </w:rPr>
        <w:t>Cargo</w:t>
      </w:r>
    </w:p>
    <w:p w14:paraId="0B721CC9" w14:textId="6E591172" w:rsidR="00DD0D72" w:rsidRPr="00E42475" w:rsidRDefault="73D06A64" w:rsidP="0B0CA844">
      <w:pPr>
        <w:pStyle w:val="Default"/>
        <w:jc w:val="center"/>
        <w:rPr>
          <w:b/>
          <w:bCs/>
        </w:rPr>
      </w:pPr>
      <w:r w:rsidRPr="20077D6D">
        <w:rPr>
          <w:b/>
          <w:bCs/>
        </w:rPr>
        <w:t xml:space="preserve">Fundación Instituto Profesional </w:t>
      </w:r>
      <w:r w:rsidR="00E42475" w:rsidRPr="20077D6D">
        <w:rPr>
          <w:b/>
          <w:bCs/>
        </w:rPr>
        <w:t>DUOC UC</w:t>
      </w:r>
      <w:r w:rsidR="00DD0D72" w:rsidRPr="20077D6D">
        <w:rPr>
          <w:b/>
          <w:bCs/>
        </w:rPr>
        <w:t xml:space="preserve"> </w:t>
      </w:r>
    </w:p>
    <w:p w14:paraId="44EAFD9C" w14:textId="77777777" w:rsidR="00E42475" w:rsidRPr="00E42475" w:rsidRDefault="00E42475" w:rsidP="00E42475">
      <w:pPr>
        <w:spacing w:after="0" w:line="240" w:lineRule="auto"/>
        <w:jc w:val="center"/>
      </w:pPr>
    </w:p>
    <w:p w14:paraId="4B94D5A5" w14:textId="77777777" w:rsidR="00A072DA" w:rsidRDefault="00A072DA" w:rsidP="00A072DA">
      <w:pPr>
        <w:spacing w:after="0" w:line="240" w:lineRule="auto"/>
        <w:jc w:val="center"/>
      </w:pPr>
    </w:p>
    <w:p w14:paraId="3DEEC669" w14:textId="77777777" w:rsidR="00A072DA" w:rsidRDefault="00A072DA" w:rsidP="00A072DA">
      <w:pPr>
        <w:spacing w:after="0" w:line="240" w:lineRule="auto"/>
        <w:jc w:val="center"/>
      </w:pPr>
    </w:p>
    <w:p w14:paraId="3656B9AB" w14:textId="77777777" w:rsidR="00A072DA" w:rsidRDefault="00A072DA" w:rsidP="00A072DA">
      <w:pPr>
        <w:spacing w:after="0" w:line="240" w:lineRule="auto"/>
        <w:jc w:val="center"/>
      </w:pPr>
    </w:p>
    <w:sectPr w:rsidR="00A072DA" w:rsidSect="001C15E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DE97" w14:textId="77777777" w:rsidR="007737F0" w:rsidRDefault="007737F0" w:rsidP="00B11AC6">
      <w:r>
        <w:separator/>
      </w:r>
    </w:p>
  </w:endnote>
  <w:endnote w:type="continuationSeparator" w:id="0">
    <w:p w14:paraId="50D7E975" w14:textId="77777777" w:rsidR="007737F0" w:rsidRDefault="007737F0" w:rsidP="00B1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D2D7" w14:textId="77777777" w:rsidR="007737F0" w:rsidRDefault="007737F0" w:rsidP="00B11AC6">
      <w:r>
        <w:separator/>
      </w:r>
    </w:p>
  </w:footnote>
  <w:footnote w:type="continuationSeparator" w:id="0">
    <w:p w14:paraId="1286745E" w14:textId="77777777" w:rsidR="007737F0" w:rsidRDefault="007737F0" w:rsidP="00B1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3150ADF6" w:rsidR="00C477EC" w:rsidRDefault="00DE79D0">
    <w:pPr>
      <w:pStyle w:val="Encabezado"/>
    </w:pPr>
    <w:r w:rsidRPr="00315CB5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77AB70F" wp14:editId="69CDA0E0">
          <wp:simplePos x="0" y="0"/>
          <wp:positionH relativeFrom="margin">
            <wp:posOffset>-3810</wp:posOffset>
          </wp:positionH>
          <wp:positionV relativeFrom="paragraph">
            <wp:posOffset>-1905</wp:posOffset>
          </wp:positionV>
          <wp:extent cx="2016760" cy="792480"/>
          <wp:effectExtent l="0" t="0" r="2540" b="7620"/>
          <wp:wrapSquare wrapText="bothSides"/>
          <wp:docPr id="2" name="Imagen 2" descr="C:\Users\jpinedag\Pictures\DIAI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inedag\Pictures\DIAIT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4D23"/>
    <w:multiLevelType w:val="hybridMultilevel"/>
    <w:tmpl w:val="A036C40A"/>
    <w:lvl w:ilvl="0" w:tplc="CF7EAD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D5B90"/>
    <w:multiLevelType w:val="hybridMultilevel"/>
    <w:tmpl w:val="289C5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3FA3"/>
    <w:multiLevelType w:val="hybridMultilevel"/>
    <w:tmpl w:val="6A7C8F40"/>
    <w:lvl w:ilvl="0" w:tplc="154C4A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E1C4A"/>
    <w:multiLevelType w:val="hybridMultilevel"/>
    <w:tmpl w:val="93B8A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D60EF"/>
    <w:multiLevelType w:val="hybridMultilevel"/>
    <w:tmpl w:val="79309ADA"/>
    <w:lvl w:ilvl="0" w:tplc="CBF4C5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3248716">
    <w:abstractNumId w:val="0"/>
  </w:num>
  <w:num w:numId="2" w16cid:durableId="1533806400">
    <w:abstractNumId w:val="4"/>
  </w:num>
  <w:num w:numId="3" w16cid:durableId="1865512920">
    <w:abstractNumId w:val="2"/>
  </w:num>
  <w:num w:numId="4" w16cid:durableId="782381252">
    <w:abstractNumId w:val="1"/>
  </w:num>
  <w:num w:numId="5" w16cid:durableId="1070887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8E"/>
    <w:rsid w:val="00001141"/>
    <w:rsid w:val="00007C09"/>
    <w:rsid w:val="0001133E"/>
    <w:rsid w:val="00026445"/>
    <w:rsid w:val="000343E4"/>
    <w:rsid w:val="0003477D"/>
    <w:rsid w:val="000434B1"/>
    <w:rsid w:val="00044F6B"/>
    <w:rsid w:val="000460D1"/>
    <w:rsid w:val="00063FE0"/>
    <w:rsid w:val="000712C4"/>
    <w:rsid w:val="0007522E"/>
    <w:rsid w:val="000B1599"/>
    <w:rsid w:val="000B344B"/>
    <w:rsid w:val="000B4758"/>
    <w:rsid w:val="000C11BD"/>
    <w:rsid w:val="000E6ABF"/>
    <w:rsid w:val="00100AB1"/>
    <w:rsid w:val="00101305"/>
    <w:rsid w:val="00127C29"/>
    <w:rsid w:val="001300B3"/>
    <w:rsid w:val="00133031"/>
    <w:rsid w:val="00156555"/>
    <w:rsid w:val="00162690"/>
    <w:rsid w:val="00176920"/>
    <w:rsid w:val="001A6A3C"/>
    <w:rsid w:val="001B1FFE"/>
    <w:rsid w:val="001C15E1"/>
    <w:rsid w:val="001C7C82"/>
    <w:rsid w:val="001D0AB0"/>
    <w:rsid w:val="001D4F5F"/>
    <w:rsid w:val="001E3091"/>
    <w:rsid w:val="001E47C3"/>
    <w:rsid w:val="001E557E"/>
    <w:rsid w:val="001E6BFD"/>
    <w:rsid w:val="001F0F4A"/>
    <w:rsid w:val="001F7404"/>
    <w:rsid w:val="002326F7"/>
    <w:rsid w:val="00242D25"/>
    <w:rsid w:val="00243DCF"/>
    <w:rsid w:val="00257FAF"/>
    <w:rsid w:val="00260B9C"/>
    <w:rsid w:val="00271A79"/>
    <w:rsid w:val="002954B5"/>
    <w:rsid w:val="002A3B0A"/>
    <w:rsid w:val="002B5BC1"/>
    <w:rsid w:val="002B735F"/>
    <w:rsid w:val="002C243D"/>
    <w:rsid w:val="002E74AB"/>
    <w:rsid w:val="00305CC7"/>
    <w:rsid w:val="00312598"/>
    <w:rsid w:val="003147BB"/>
    <w:rsid w:val="00356133"/>
    <w:rsid w:val="00370376"/>
    <w:rsid w:val="0037356D"/>
    <w:rsid w:val="003840BE"/>
    <w:rsid w:val="00386679"/>
    <w:rsid w:val="003957C2"/>
    <w:rsid w:val="00395CFD"/>
    <w:rsid w:val="003A2075"/>
    <w:rsid w:val="003A22B2"/>
    <w:rsid w:val="003B26DA"/>
    <w:rsid w:val="003C287F"/>
    <w:rsid w:val="003C4EAB"/>
    <w:rsid w:val="003D2416"/>
    <w:rsid w:val="003F6EA0"/>
    <w:rsid w:val="00406892"/>
    <w:rsid w:val="00406CDA"/>
    <w:rsid w:val="00410B6B"/>
    <w:rsid w:val="0043617C"/>
    <w:rsid w:val="00445BA4"/>
    <w:rsid w:val="00446405"/>
    <w:rsid w:val="00453995"/>
    <w:rsid w:val="00465C6A"/>
    <w:rsid w:val="00472D92"/>
    <w:rsid w:val="00474A9B"/>
    <w:rsid w:val="004901C1"/>
    <w:rsid w:val="00496721"/>
    <w:rsid w:val="004A0850"/>
    <w:rsid w:val="004A34E0"/>
    <w:rsid w:val="004C1099"/>
    <w:rsid w:val="004D5CD4"/>
    <w:rsid w:val="004E65B5"/>
    <w:rsid w:val="004E6DDF"/>
    <w:rsid w:val="004F1D01"/>
    <w:rsid w:val="004F672C"/>
    <w:rsid w:val="004F6CF4"/>
    <w:rsid w:val="005122F4"/>
    <w:rsid w:val="00531187"/>
    <w:rsid w:val="0053234E"/>
    <w:rsid w:val="00581EB2"/>
    <w:rsid w:val="005835D5"/>
    <w:rsid w:val="00595A78"/>
    <w:rsid w:val="005A63B8"/>
    <w:rsid w:val="005A63EA"/>
    <w:rsid w:val="005C4384"/>
    <w:rsid w:val="005C57D9"/>
    <w:rsid w:val="006119CF"/>
    <w:rsid w:val="00657761"/>
    <w:rsid w:val="00697610"/>
    <w:rsid w:val="006B06B8"/>
    <w:rsid w:val="006B5B1A"/>
    <w:rsid w:val="006E5B77"/>
    <w:rsid w:val="006F2149"/>
    <w:rsid w:val="00704654"/>
    <w:rsid w:val="0070479E"/>
    <w:rsid w:val="00710286"/>
    <w:rsid w:val="00761C07"/>
    <w:rsid w:val="007717B2"/>
    <w:rsid w:val="007737F0"/>
    <w:rsid w:val="007859BF"/>
    <w:rsid w:val="007910AB"/>
    <w:rsid w:val="007A6B0D"/>
    <w:rsid w:val="007A78F0"/>
    <w:rsid w:val="007B2769"/>
    <w:rsid w:val="007C24D3"/>
    <w:rsid w:val="007C6C05"/>
    <w:rsid w:val="007C757D"/>
    <w:rsid w:val="007D3E77"/>
    <w:rsid w:val="007E094F"/>
    <w:rsid w:val="007E0C49"/>
    <w:rsid w:val="007E3E2F"/>
    <w:rsid w:val="007E499C"/>
    <w:rsid w:val="007F729E"/>
    <w:rsid w:val="00804F1A"/>
    <w:rsid w:val="00805BD5"/>
    <w:rsid w:val="00814ED8"/>
    <w:rsid w:val="0082177C"/>
    <w:rsid w:val="008331A0"/>
    <w:rsid w:val="008332DA"/>
    <w:rsid w:val="00833F34"/>
    <w:rsid w:val="00841EEB"/>
    <w:rsid w:val="008608A8"/>
    <w:rsid w:val="00860FD6"/>
    <w:rsid w:val="0086145A"/>
    <w:rsid w:val="00871A63"/>
    <w:rsid w:val="00873BA0"/>
    <w:rsid w:val="008828B7"/>
    <w:rsid w:val="00883272"/>
    <w:rsid w:val="008D0088"/>
    <w:rsid w:val="008E4E87"/>
    <w:rsid w:val="008F2511"/>
    <w:rsid w:val="00900D62"/>
    <w:rsid w:val="00901E4D"/>
    <w:rsid w:val="00952CB8"/>
    <w:rsid w:val="00956C57"/>
    <w:rsid w:val="00960B85"/>
    <w:rsid w:val="00966B7C"/>
    <w:rsid w:val="00990694"/>
    <w:rsid w:val="0099204B"/>
    <w:rsid w:val="00992F3B"/>
    <w:rsid w:val="009A7E70"/>
    <w:rsid w:val="009E4925"/>
    <w:rsid w:val="009E7DF9"/>
    <w:rsid w:val="00A00996"/>
    <w:rsid w:val="00A072DA"/>
    <w:rsid w:val="00A24906"/>
    <w:rsid w:val="00A40B7A"/>
    <w:rsid w:val="00A50C47"/>
    <w:rsid w:val="00A554C0"/>
    <w:rsid w:val="00A65FDA"/>
    <w:rsid w:val="00A7086E"/>
    <w:rsid w:val="00A77064"/>
    <w:rsid w:val="00A966E6"/>
    <w:rsid w:val="00AC35FD"/>
    <w:rsid w:val="00AD570B"/>
    <w:rsid w:val="00AE3364"/>
    <w:rsid w:val="00AE5FB2"/>
    <w:rsid w:val="00AF3F13"/>
    <w:rsid w:val="00B11AC6"/>
    <w:rsid w:val="00B17A07"/>
    <w:rsid w:val="00B27465"/>
    <w:rsid w:val="00B32EB1"/>
    <w:rsid w:val="00B34869"/>
    <w:rsid w:val="00B41766"/>
    <w:rsid w:val="00B453D1"/>
    <w:rsid w:val="00B50104"/>
    <w:rsid w:val="00B7453B"/>
    <w:rsid w:val="00B8126D"/>
    <w:rsid w:val="00B92270"/>
    <w:rsid w:val="00B947D2"/>
    <w:rsid w:val="00BB39FB"/>
    <w:rsid w:val="00BB3B3A"/>
    <w:rsid w:val="00BB6633"/>
    <w:rsid w:val="00C030F5"/>
    <w:rsid w:val="00C3127A"/>
    <w:rsid w:val="00C477EC"/>
    <w:rsid w:val="00C63A5E"/>
    <w:rsid w:val="00C94224"/>
    <w:rsid w:val="00CA11D2"/>
    <w:rsid w:val="00CA268E"/>
    <w:rsid w:val="00CA2CC3"/>
    <w:rsid w:val="00CA4B76"/>
    <w:rsid w:val="00CB2FD6"/>
    <w:rsid w:val="00CD46A3"/>
    <w:rsid w:val="00CE43AB"/>
    <w:rsid w:val="00CE5DF5"/>
    <w:rsid w:val="00D03CAB"/>
    <w:rsid w:val="00D24AA5"/>
    <w:rsid w:val="00D3591B"/>
    <w:rsid w:val="00D36683"/>
    <w:rsid w:val="00D407D6"/>
    <w:rsid w:val="00D508E9"/>
    <w:rsid w:val="00D541BE"/>
    <w:rsid w:val="00D54CBF"/>
    <w:rsid w:val="00D6641B"/>
    <w:rsid w:val="00DA154D"/>
    <w:rsid w:val="00DC1753"/>
    <w:rsid w:val="00DD0D72"/>
    <w:rsid w:val="00DD1090"/>
    <w:rsid w:val="00DE79D0"/>
    <w:rsid w:val="00DE7B3C"/>
    <w:rsid w:val="00DF6813"/>
    <w:rsid w:val="00E06436"/>
    <w:rsid w:val="00E2403A"/>
    <w:rsid w:val="00E33303"/>
    <w:rsid w:val="00E42475"/>
    <w:rsid w:val="00E5567B"/>
    <w:rsid w:val="00E62A82"/>
    <w:rsid w:val="00E7422F"/>
    <w:rsid w:val="00E74ADD"/>
    <w:rsid w:val="00E74EC0"/>
    <w:rsid w:val="00E76312"/>
    <w:rsid w:val="00E808BF"/>
    <w:rsid w:val="00E871A9"/>
    <w:rsid w:val="00EA4009"/>
    <w:rsid w:val="00EB4BBA"/>
    <w:rsid w:val="00F027C2"/>
    <w:rsid w:val="00F05E68"/>
    <w:rsid w:val="00F13964"/>
    <w:rsid w:val="00F30037"/>
    <w:rsid w:val="00F650DC"/>
    <w:rsid w:val="00F66D9A"/>
    <w:rsid w:val="00F721EA"/>
    <w:rsid w:val="00F771E5"/>
    <w:rsid w:val="00F83F6B"/>
    <w:rsid w:val="00F97FBD"/>
    <w:rsid w:val="00FA41DD"/>
    <w:rsid w:val="00FA5F8C"/>
    <w:rsid w:val="00FB1747"/>
    <w:rsid w:val="00FB26E5"/>
    <w:rsid w:val="00FB63B1"/>
    <w:rsid w:val="00FC1CCA"/>
    <w:rsid w:val="00FC2DF8"/>
    <w:rsid w:val="00FC7753"/>
    <w:rsid w:val="00FD5ECC"/>
    <w:rsid w:val="00FE1FCB"/>
    <w:rsid w:val="00FF43BB"/>
    <w:rsid w:val="00FF5BA7"/>
    <w:rsid w:val="050D89EE"/>
    <w:rsid w:val="066F5B0A"/>
    <w:rsid w:val="0B0CA844"/>
    <w:rsid w:val="0E75DE74"/>
    <w:rsid w:val="0F5CD82E"/>
    <w:rsid w:val="0FD791D1"/>
    <w:rsid w:val="1040E12E"/>
    <w:rsid w:val="1128AD5A"/>
    <w:rsid w:val="113521E3"/>
    <w:rsid w:val="14AF73E9"/>
    <w:rsid w:val="14B358B4"/>
    <w:rsid w:val="14F02F5A"/>
    <w:rsid w:val="15107CCF"/>
    <w:rsid w:val="1582082F"/>
    <w:rsid w:val="168FF51F"/>
    <w:rsid w:val="184BAD2D"/>
    <w:rsid w:val="185DFD47"/>
    <w:rsid w:val="188BB1D1"/>
    <w:rsid w:val="18D77BFD"/>
    <w:rsid w:val="18DE5217"/>
    <w:rsid w:val="1BFFD9F7"/>
    <w:rsid w:val="1DDCA2A8"/>
    <w:rsid w:val="1E1149DC"/>
    <w:rsid w:val="1E30F63B"/>
    <w:rsid w:val="1F72F9E1"/>
    <w:rsid w:val="20077D6D"/>
    <w:rsid w:val="204C4F47"/>
    <w:rsid w:val="21799A08"/>
    <w:rsid w:val="21DD9B31"/>
    <w:rsid w:val="227902C5"/>
    <w:rsid w:val="23A5CDCB"/>
    <w:rsid w:val="25BB1755"/>
    <w:rsid w:val="26B2EB95"/>
    <w:rsid w:val="27D8E0FE"/>
    <w:rsid w:val="2C768C08"/>
    <w:rsid w:val="2C907663"/>
    <w:rsid w:val="2F03E269"/>
    <w:rsid w:val="2F276FB3"/>
    <w:rsid w:val="2FABF422"/>
    <w:rsid w:val="30E6C9BB"/>
    <w:rsid w:val="318BCB5E"/>
    <w:rsid w:val="34A20CE9"/>
    <w:rsid w:val="35D9BC2F"/>
    <w:rsid w:val="36C59BFD"/>
    <w:rsid w:val="38258784"/>
    <w:rsid w:val="39A1D694"/>
    <w:rsid w:val="39C157E5"/>
    <w:rsid w:val="39DA372D"/>
    <w:rsid w:val="40DCBFD4"/>
    <w:rsid w:val="416D48E1"/>
    <w:rsid w:val="41793B46"/>
    <w:rsid w:val="421031C9"/>
    <w:rsid w:val="43F67128"/>
    <w:rsid w:val="4412C206"/>
    <w:rsid w:val="45FC5103"/>
    <w:rsid w:val="46B18A6D"/>
    <w:rsid w:val="46F11B00"/>
    <w:rsid w:val="487F2FFB"/>
    <w:rsid w:val="4EB009D0"/>
    <w:rsid w:val="4FE5D743"/>
    <w:rsid w:val="50878857"/>
    <w:rsid w:val="52BE7569"/>
    <w:rsid w:val="52CE6C64"/>
    <w:rsid w:val="5346B486"/>
    <w:rsid w:val="5439773A"/>
    <w:rsid w:val="579EA265"/>
    <w:rsid w:val="591B650B"/>
    <w:rsid w:val="593D7F83"/>
    <w:rsid w:val="5A3BC639"/>
    <w:rsid w:val="5A7BE36C"/>
    <w:rsid w:val="5D322731"/>
    <w:rsid w:val="5D5977D8"/>
    <w:rsid w:val="605867FB"/>
    <w:rsid w:val="617CEEFE"/>
    <w:rsid w:val="6182F1BB"/>
    <w:rsid w:val="62D28EC1"/>
    <w:rsid w:val="63225E60"/>
    <w:rsid w:val="6ACF7993"/>
    <w:rsid w:val="6B19ECE4"/>
    <w:rsid w:val="71B74E4D"/>
    <w:rsid w:val="7275D74C"/>
    <w:rsid w:val="728B393D"/>
    <w:rsid w:val="73AA8DCD"/>
    <w:rsid w:val="73D06A64"/>
    <w:rsid w:val="73D93538"/>
    <w:rsid w:val="762A4ED1"/>
    <w:rsid w:val="784FBDE4"/>
    <w:rsid w:val="7E0A115E"/>
    <w:rsid w:val="7F88B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90136"/>
  <w15:chartTrackingRefBased/>
  <w15:docId w15:val="{75B36EA5-EFF7-4F1F-B3B6-B5D98BCF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AC6"/>
    <w:pPr>
      <w:spacing w:after="200" w:line="276" w:lineRule="auto"/>
      <w:jc w:val="both"/>
    </w:pPr>
    <w:rPr>
      <w:b/>
      <w:sz w:val="24"/>
      <w:szCs w:val="24"/>
      <w:u w:val="single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7910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2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6DA"/>
  </w:style>
  <w:style w:type="paragraph" w:styleId="Piedepgina">
    <w:name w:val="footer"/>
    <w:basedOn w:val="Normal"/>
    <w:link w:val="PiedepginaCar"/>
    <w:uiPriority w:val="99"/>
    <w:unhideWhenUsed/>
    <w:rsid w:val="003B26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6DA"/>
  </w:style>
  <w:style w:type="paragraph" w:styleId="Textodeglobo">
    <w:name w:val="Balloon Text"/>
    <w:basedOn w:val="Normal"/>
    <w:link w:val="TextodegloboCar"/>
    <w:uiPriority w:val="99"/>
    <w:semiHidden/>
    <w:unhideWhenUsed/>
    <w:rsid w:val="00FC2DF8"/>
    <w:pPr>
      <w:spacing w:after="0" w:line="240" w:lineRule="auto"/>
    </w:pPr>
    <w:rPr>
      <w:rFonts w:ascii="Tahoma" w:hAnsi="Tahoma"/>
      <w:b w:val="0"/>
      <w:sz w:val="16"/>
      <w:szCs w:val="16"/>
      <w:u w:val="none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C2DF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CA4B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4B76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CA4B76"/>
    <w:rPr>
      <w:b/>
      <w:u w:val="single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4B76"/>
    <w:rPr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A4B76"/>
    <w:rPr>
      <w:b/>
      <w:bCs/>
      <w:u w:val="single"/>
      <w:lang w:eastAsia="en-US"/>
    </w:rPr>
  </w:style>
  <w:style w:type="table" w:styleId="Tablaconcuadrcula">
    <w:name w:val="Table Grid"/>
    <w:basedOn w:val="Tablanormal"/>
    <w:uiPriority w:val="59"/>
    <w:rsid w:val="00A7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47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bb10a-1fdb-4c8f-aae9-ea2943669131">
      <Terms xmlns="http://schemas.microsoft.com/office/infopath/2007/PartnerControls"/>
    </lcf76f155ced4ddcb4097134ff3c332f>
    <TaxCatchAll xmlns="60ff2f8f-b42d-4452-80b2-9ee46c2d5c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89BECD931AB46A63805E691986E85" ma:contentTypeVersion="19" ma:contentTypeDescription="Crear nuevo documento." ma:contentTypeScope="" ma:versionID="a982d625af259aa1093e3b86263db33d">
  <xsd:schema xmlns:xsd="http://www.w3.org/2001/XMLSchema" xmlns:xs="http://www.w3.org/2001/XMLSchema" xmlns:p="http://schemas.microsoft.com/office/2006/metadata/properties" xmlns:ns1="http://schemas.microsoft.com/sharepoint/v3" xmlns:ns2="bc3bb10a-1fdb-4c8f-aae9-ea2943669131" xmlns:ns3="60ff2f8f-b42d-4452-80b2-9ee46c2d5caf" targetNamespace="http://schemas.microsoft.com/office/2006/metadata/properties" ma:root="true" ma:fieldsID="01b59b5723c463134f01fb6af34b61be" ns1:_="" ns2:_="" ns3:_="">
    <xsd:import namespace="http://schemas.microsoft.com/sharepoint/v3"/>
    <xsd:import namespace="bc3bb10a-1fdb-4c8f-aae9-ea2943669131"/>
    <xsd:import namespace="60ff2f8f-b42d-4452-80b2-9ee46c2d5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bb10a-1fdb-4c8f-aae9-ea2943669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2f773bf-f00b-42a6-8b07-050935be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f2f8f-b42d-4452-80b2-9ee46c2d5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a471e3-64e5-468e-9e9b-a4f47ff75cea}" ma:internalName="TaxCatchAll" ma:showField="CatchAllData" ma:web="60ff2f8f-b42d-4452-80b2-9ee46c2d5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C92D3-193B-4C7F-B81A-8E35C25FDCBC}">
  <ds:schemaRefs>
    <ds:schemaRef ds:uri="http://schemas.microsoft.com/office/2006/metadata/properties"/>
    <ds:schemaRef ds:uri="http://schemas.microsoft.com/office/infopath/2007/PartnerControls"/>
    <ds:schemaRef ds:uri="91602eee-57b0-4bc3-b43f-05b637f82b1a"/>
    <ds:schemaRef ds:uri="778e9a57-887f-4517-b9ac-a8f8540dea76"/>
  </ds:schemaRefs>
</ds:datastoreItem>
</file>

<file path=customXml/itemProps2.xml><?xml version="1.0" encoding="utf-8"?>
<ds:datastoreItem xmlns:ds="http://schemas.openxmlformats.org/officeDocument/2006/customXml" ds:itemID="{6CD79933-40D0-4BD9-A17C-C00A31CD6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07A1D-F883-4F1E-AF58-1E3D0D06F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726</Characters>
  <Application>Microsoft Office Word</Application>
  <DocSecurity>0</DocSecurity>
  <Lines>6</Lines>
  <Paragraphs>1</Paragraphs>
  <ScaleCrop>false</ScaleCrop>
  <Company>Hewlett-Packard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Fernandez A.</dc:creator>
  <cp:keywords/>
  <cp:lastModifiedBy>Ivanna Araya H.</cp:lastModifiedBy>
  <cp:revision>6</cp:revision>
  <cp:lastPrinted>2013-05-02T17:55:00Z</cp:lastPrinted>
  <dcterms:created xsi:type="dcterms:W3CDTF">2026-05-22T20:30:00Z</dcterms:created>
  <dcterms:modified xsi:type="dcterms:W3CDTF">2026-05-22T20:38:00Z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0x0101007E589BECD931AB46A63805E691986E85</vt:lpwstr>
  </property>
  <property fmtid="{D5CDD505-2E9C-101B-9397-08002B2CF9AE}" pid="3" name="MediaServiceImageTags">
    <vt:lpwstr/>
  </property>
</Properties>
</file>